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5DF7" w14:textId="657E7807" w:rsidR="002C6DFC" w:rsidRPr="00A1577F" w:rsidRDefault="002C6DFC" w:rsidP="00A1577F">
      <w:pPr>
        <w:pStyle w:val="Title"/>
        <w:jc w:val="center"/>
        <w:rPr>
          <w:rFonts w:asciiTheme="minorHAnsi" w:hAnsiTheme="minorHAnsi"/>
          <w:sz w:val="44"/>
          <w:szCs w:val="44"/>
        </w:rPr>
      </w:pPr>
      <w:r w:rsidRPr="00A1577F">
        <w:rPr>
          <w:rFonts w:asciiTheme="minorHAnsi" w:hAnsiTheme="minorHAnsi"/>
          <w:sz w:val="44"/>
          <w:szCs w:val="44"/>
        </w:rPr>
        <w:t>DISTANCE CHECK INS</w:t>
      </w:r>
    </w:p>
    <w:p w14:paraId="45ADF968" w14:textId="397C335A" w:rsidR="002C6DFC" w:rsidRPr="00A1577F" w:rsidRDefault="002C6DFC" w:rsidP="00A1577F">
      <w:pPr>
        <w:pStyle w:val="Title"/>
        <w:jc w:val="center"/>
        <w:rPr>
          <w:rFonts w:asciiTheme="minorHAnsi" w:hAnsiTheme="minorHAnsi"/>
          <w:b/>
          <w:bCs/>
          <w:sz w:val="44"/>
          <w:szCs w:val="44"/>
        </w:rPr>
      </w:pPr>
      <w:r w:rsidRPr="00A1577F">
        <w:rPr>
          <w:rFonts w:asciiTheme="minorHAnsi" w:hAnsiTheme="minorHAnsi"/>
          <w:b/>
          <w:bCs/>
          <w:sz w:val="44"/>
          <w:szCs w:val="44"/>
        </w:rPr>
        <w:t>Tips for Rehabilitation Counselors</w:t>
      </w:r>
    </w:p>
    <w:p w14:paraId="1792E096" w14:textId="12CBF3CE" w:rsidR="002C6DFC" w:rsidRDefault="002C6DFC" w:rsidP="00A1577F">
      <w:pPr>
        <w:pStyle w:val="Title"/>
        <w:jc w:val="center"/>
        <w:rPr>
          <w:rFonts w:asciiTheme="minorHAnsi" w:hAnsiTheme="minorHAnsi"/>
          <w:b/>
          <w:bCs/>
          <w:sz w:val="44"/>
          <w:szCs w:val="44"/>
        </w:rPr>
      </w:pPr>
      <w:r w:rsidRPr="00A1577F">
        <w:rPr>
          <w:rFonts w:asciiTheme="minorHAnsi" w:hAnsiTheme="minorHAnsi"/>
          <w:b/>
          <w:bCs/>
          <w:sz w:val="44"/>
          <w:szCs w:val="44"/>
        </w:rPr>
        <w:t>working from home</w:t>
      </w:r>
    </w:p>
    <w:p w14:paraId="1FA04D28" w14:textId="2BE7AF8C" w:rsidR="002C6DFC" w:rsidRDefault="002C6DFC" w:rsidP="002C6DFC">
      <w:pPr>
        <w:spacing w:after="0" w:line="240" w:lineRule="auto"/>
      </w:pPr>
    </w:p>
    <w:p w14:paraId="724669A5" w14:textId="77777777" w:rsidR="00A1577F" w:rsidRPr="00D552A4" w:rsidRDefault="00A1577F" w:rsidP="002C6DFC">
      <w:pPr>
        <w:spacing w:after="0" w:line="240" w:lineRule="auto"/>
        <w:rPr>
          <w:b/>
          <w:bCs/>
          <w:sz w:val="20"/>
          <w:szCs w:val="20"/>
        </w:rPr>
      </w:pPr>
    </w:p>
    <w:p w14:paraId="75FC4B31" w14:textId="4622921E" w:rsidR="002C6DFC" w:rsidRPr="00D552A4" w:rsidRDefault="0060118D" w:rsidP="00083669">
      <w:pPr>
        <w:pStyle w:val="Heading2"/>
        <w:rPr>
          <w:rFonts w:asciiTheme="minorHAnsi" w:hAnsiTheme="minorHAnsi"/>
          <w:szCs w:val="28"/>
        </w:rPr>
      </w:pPr>
      <w:r w:rsidRPr="00D552A4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945F63C" wp14:editId="2621BCAF">
            <wp:simplePos x="0" y="0"/>
            <wp:positionH relativeFrom="column">
              <wp:posOffset>45720</wp:posOffset>
            </wp:positionH>
            <wp:positionV relativeFrom="paragraph">
              <wp:posOffset>165100</wp:posOffset>
            </wp:positionV>
            <wp:extent cx="769620" cy="769620"/>
            <wp:effectExtent l="0" t="0" r="0" b="0"/>
            <wp:wrapSquare wrapText="bothSides"/>
            <wp:docPr id="1" name="Picture 1" descr="graphic of pencil an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te-36784_6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FC" w:rsidRPr="00D552A4">
        <w:rPr>
          <w:rFonts w:asciiTheme="minorHAnsi" w:hAnsiTheme="minorHAnsi"/>
          <w:szCs w:val="28"/>
        </w:rPr>
        <w:t>PREPARE IN ADVANCE</w:t>
      </w:r>
    </w:p>
    <w:p w14:paraId="170FC8F4" w14:textId="2526A75A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 xml:space="preserve">If you expect to support your caseload remotely </w:t>
      </w:r>
      <w:proofErr w:type="gramStart"/>
      <w:r w:rsidRPr="0060118D">
        <w:rPr>
          <w:sz w:val="24"/>
          <w:szCs w:val="24"/>
        </w:rPr>
        <w:t>in the near future</w:t>
      </w:r>
      <w:proofErr w:type="gramEnd"/>
      <w:r w:rsidRPr="0060118D">
        <w:rPr>
          <w:sz w:val="24"/>
          <w:szCs w:val="24"/>
        </w:rPr>
        <w:t>, look at the client’s goals in advance and prepare growth topics for the weeks ahead.</w:t>
      </w:r>
    </w:p>
    <w:p w14:paraId="6C29AD28" w14:textId="77777777" w:rsidR="00357723" w:rsidRPr="00083669" w:rsidRDefault="00357723" w:rsidP="002C6DFC">
      <w:pPr>
        <w:spacing w:after="0" w:line="240" w:lineRule="auto"/>
        <w:rPr>
          <w:sz w:val="16"/>
          <w:szCs w:val="16"/>
        </w:rPr>
      </w:pPr>
    </w:p>
    <w:p w14:paraId="56EEEC07" w14:textId="1BDC4401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proofErr w:type="spellStart"/>
      <w:r w:rsidRPr="0060118D">
        <w:rPr>
          <w:sz w:val="24"/>
          <w:szCs w:val="24"/>
        </w:rPr>
        <w:t>Opt</w:t>
      </w:r>
      <w:proofErr w:type="spellEnd"/>
      <w:r w:rsidRPr="0060118D">
        <w:rPr>
          <w:sz w:val="24"/>
          <w:szCs w:val="24"/>
        </w:rPr>
        <w:t xml:space="preserve"> for content that’s easily accessible online, in a variety of mediums.</w:t>
      </w:r>
    </w:p>
    <w:p w14:paraId="26462512" w14:textId="218D455F" w:rsidR="002C6DFC" w:rsidRPr="0060118D" w:rsidRDefault="002C6DFC" w:rsidP="002C6DFC">
      <w:pPr>
        <w:spacing w:after="0" w:line="240" w:lineRule="auto"/>
        <w:rPr>
          <w:b/>
          <w:bCs/>
          <w:sz w:val="28"/>
          <w:szCs w:val="28"/>
        </w:rPr>
      </w:pPr>
    </w:p>
    <w:p w14:paraId="2C276F5D" w14:textId="43AB173E" w:rsidR="002C6DFC" w:rsidRPr="00D552A4" w:rsidRDefault="000F5895" w:rsidP="00D552A4">
      <w:pPr>
        <w:pStyle w:val="Heading2"/>
        <w:rPr>
          <w:rFonts w:asciiTheme="minorHAnsi" w:hAnsiTheme="minorHAnsi"/>
          <w:szCs w:val="28"/>
        </w:rPr>
      </w:pPr>
      <w:r w:rsidRPr="00D552A4">
        <w:rPr>
          <w:rFonts w:asciiTheme="minorHAnsi" w:hAnsiTheme="minorHAnsi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E42230C" wp14:editId="08B65C58">
            <wp:simplePos x="0" y="0"/>
            <wp:positionH relativeFrom="column">
              <wp:posOffset>45720</wp:posOffset>
            </wp:positionH>
            <wp:positionV relativeFrom="paragraph">
              <wp:posOffset>114300</wp:posOffset>
            </wp:positionV>
            <wp:extent cx="769620" cy="739140"/>
            <wp:effectExtent l="0" t="0" r="0" b="3810"/>
            <wp:wrapSquare wrapText="bothSides"/>
            <wp:docPr id="3" name="Picture 3" descr="graphic of a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rm-clock-vector-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FC" w:rsidRPr="00D552A4">
        <w:rPr>
          <w:rFonts w:asciiTheme="minorHAnsi" w:hAnsiTheme="minorHAnsi"/>
          <w:szCs w:val="28"/>
        </w:rPr>
        <w:t>SCHEDULE CHECK-IN TIMES</w:t>
      </w:r>
    </w:p>
    <w:p w14:paraId="058E8BFC" w14:textId="74CEE269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Set time when you and your caseloads/support contacts can touch base and have them prepare questions they had during their e</w:t>
      </w:r>
      <w:r w:rsidR="0060118D">
        <w:rPr>
          <w:sz w:val="24"/>
          <w:szCs w:val="24"/>
        </w:rPr>
        <w:t>-</w:t>
      </w:r>
      <w:r w:rsidRPr="0060118D">
        <w:rPr>
          <w:sz w:val="24"/>
          <w:szCs w:val="24"/>
        </w:rPr>
        <w:t>Training.</w:t>
      </w:r>
    </w:p>
    <w:p w14:paraId="43095F03" w14:textId="598EDE3D" w:rsidR="00357723" w:rsidRPr="0060118D" w:rsidRDefault="00357723" w:rsidP="002C6DFC">
      <w:pPr>
        <w:spacing w:after="0" w:line="240" w:lineRule="auto"/>
        <w:rPr>
          <w:sz w:val="24"/>
          <w:szCs w:val="24"/>
        </w:rPr>
      </w:pPr>
    </w:p>
    <w:p w14:paraId="58F0B66E" w14:textId="06EE2E71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Make use of video conference tools that allow for multiple people to dial in.</w:t>
      </w:r>
    </w:p>
    <w:p w14:paraId="47524477" w14:textId="64051DD5" w:rsidR="00357723" w:rsidRPr="0060118D" w:rsidRDefault="00357723" w:rsidP="002C6DFC">
      <w:pPr>
        <w:spacing w:after="0" w:line="240" w:lineRule="auto"/>
        <w:rPr>
          <w:b/>
          <w:bCs/>
          <w:sz w:val="28"/>
          <w:szCs w:val="28"/>
        </w:rPr>
      </w:pPr>
    </w:p>
    <w:p w14:paraId="751B921A" w14:textId="33565437" w:rsidR="002C6DFC" w:rsidRPr="00D552A4" w:rsidRDefault="000F5895" w:rsidP="00D552A4">
      <w:pPr>
        <w:pStyle w:val="Heading2"/>
        <w:rPr>
          <w:bCs/>
        </w:rPr>
      </w:pPr>
      <w:r w:rsidRPr="00D552A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3DE03A" wp14:editId="04493925">
                <wp:simplePos x="0" y="0"/>
                <wp:positionH relativeFrom="column">
                  <wp:posOffset>91440</wp:posOffset>
                </wp:positionH>
                <wp:positionV relativeFrom="paragraph">
                  <wp:posOffset>160570</wp:posOffset>
                </wp:positionV>
                <wp:extent cx="685800" cy="792480"/>
                <wp:effectExtent l="0" t="0" r="0" b="7620"/>
                <wp:wrapSquare wrapText="bothSides"/>
                <wp:docPr id="6" name="Group 6" descr="graphic of a desk or office spa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792480"/>
                          <a:chOff x="0" y="0"/>
                          <a:chExt cx="5857875" cy="62014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5857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857875"/>
                            <a:ext cx="5857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31C48C" w14:textId="5AA5DC1B" w:rsidR="000F5895" w:rsidRPr="000F5895" w:rsidRDefault="000F5895" w:rsidP="000F58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0F58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F58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0F58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3DE03A" id="Group 6" o:spid="_x0000_s1026" alt="graphic of a desk or office space" style="position:absolute;margin-left:7.2pt;margin-top:12.65pt;width:54pt;height:62.4pt;z-index:251660288;mso-width-relative:margin;mso-height-relative:margin" coordsize="58578,62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8578;height:58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8578;width:5857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F31C48C" w14:textId="5AA5DC1B" w:rsidR="000F5895" w:rsidRPr="000F5895" w:rsidRDefault="000F5895" w:rsidP="000F58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0F58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F58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0F5895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C6DFC" w:rsidRPr="00D552A4">
        <w:rPr>
          <w:bCs/>
        </w:rPr>
        <w:t>SET UP A WORK ZONE</w:t>
      </w:r>
    </w:p>
    <w:p w14:paraId="733723C0" w14:textId="7B2D8FBF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Set up a comfortable, well-lit area and designate it for work.</w:t>
      </w:r>
    </w:p>
    <w:p w14:paraId="1DF083D5" w14:textId="2EFE3628" w:rsidR="00357723" w:rsidRPr="0060118D" w:rsidRDefault="00357723" w:rsidP="002C6DFC">
      <w:pPr>
        <w:spacing w:after="0" w:line="240" w:lineRule="auto"/>
        <w:rPr>
          <w:sz w:val="24"/>
          <w:szCs w:val="24"/>
        </w:rPr>
      </w:pPr>
    </w:p>
    <w:p w14:paraId="697063B6" w14:textId="67B7728F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Avoid working from the couch or bed – when it is time to relax your brain might find it hard to shut off work thoughts.</w:t>
      </w:r>
    </w:p>
    <w:p w14:paraId="51238476" w14:textId="36AAC042" w:rsidR="00357723" w:rsidRPr="00357723" w:rsidRDefault="00357723" w:rsidP="002C6DFC">
      <w:pPr>
        <w:spacing w:after="0" w:line="240" w:lineRule="auto"/>
        <w:rPr>
          <w:sz w:val="32"/>
          <w:szCs w:val="32"/>
        </w:rPr>
      </w:pPr>
    </w:p>
    <w:p w14:paraId="675A1C9C" w14:textId="4F9E7D5E" w:rsidR="002C6DFC" w:rsidRPr="0060118D" w:rsidRDefault="00D552A4" w:rsidP="00D552A4">
      <w:pPr>
        <w:pStyle w:val="Heading2"/>
      </w:pPr>
      <w:r>
        <w:rPr>
          <w:b w:val="0"/>
          <w:bCs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CCA0028" wp14:editId="7D1AD3DE">
            <wp:simplePos x="0" y="0"/>
            <wp:positionH relativeFrom="column">
              <wp:posOffset>60960</wp:posOffset>
            </wp:positionH>
            <wp:positionV relativeFrom="paragraph">
              <wp:posOffset>43180</wp:posOffset>
            </wp:positionV>
            <wp:extent cx="731520" cy="876300"/>
            <wp:effectExtent l="0" t="0" r="0" b="0"/>
            <wp:wrapSquare wrapText="bothSides"/>
            <wp:docPr id="7" name="Picture 7" descr="graphic with several question m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uestion-mark-2405202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6DFC" w:rsidRPr="0060118D">
        <w:t>CREATE AN ONLINE QUIZ</w:t>
      </w:r>
    </w:p>
    <w:p w14:paraId="7EE7642A" w14:textId="7D6E081E" w:rsidR="00357723" w:rsidRPr="0060118D" w:rsidRDefault="00357723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 xml:space="preserve">Check in on your caseload learning progress through </w:t>
      </w:r>
      <w:r w:rsidR="0060118D" w:rsidRPr="0060118D">
        <w:rPr>
          <w:sz w:val="24"/>
          <w:szCs w:val="24"/>
        </w:rPr>
        <w:t>online methods.</w:t>
      </w:r>
    </w:p>
    <w:p w14:paraId="013A74D1" w14:textId="3AA02A9A" w:rsidR="0060118D" w:rsidRPr="00D552A4" w:rsidRDefault="0060118D" w:rsidP="002C6DFC">
      <w:pPr>
        <w:spacing w:after="0" w:line="240" w:lineRule="auto"/>
        <w:rPr>
          <w:sz w:val="16"/>
          <w:szCs w:val="16"/>
        </w:rPr>
      </w:pPr>
    </w:p>
    <w:p w14:paraId="2D8F2406" w14:textId="1D15DEF8" w:rsidR="0060118D" w:rsidRPr="0060118D" w:rsidRDefault="0060118D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Use a tool like Google Forms to make a check-in quiz that can fill out with their device.</w:t>
      </w:r>
    </w:p>
    <w:p w14:paraId="625148C9" w14:textId="77777777" w:rsidR="00357723" w:rsidRPr="0060118D" w:rsidRDefault="00357723" w:rsidP="002C6DFC">
      <w:pPr>
        <w:spacing w:after="0" w:line="240" w:lineRule="auto"/>
        <w:rPr>
          <w:b/>
          <w:bCs/>
          <w:sz w:val="28"/>
          <w:szCs w:val="28"/>
        </w:rPr>
      </w:pPr>
    </w:p>
    <w:p w14:paraId="0C4C484D" w14:textId="47796646" w:rsidR="0060118D" w:rsidRPr="0060118D" w:rsidRDefault="00083669" w:rsidP="00D552A4">
      <w:pPr>
        <w:pStyle w:val="Heading2"/>
        <w:ind w:firstLine="1350"/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48EEB88" wp14:editId="5E76CB92">
            <wp:simplePos x="0" y="0"/>
            <wp:positionH relativeFrom="column">
              <wp:posOffset>45720</wp:posOffset>
            </wp:positionH>
            <wp:positionV relativeFrom="paragraph">
              <wp:posOffset>173990</wp:posOffset>
            </wp:positionV>
            <wp:extent cx="731520" cy="784860"/>
            <wp:effectExtent l="0" t="0" r="0" b="0"/>
            <wp:wrapSquare wrapText="bothSides"/>
            <wp:docPr id="8" name="Picture 8" descr="graphic of several comment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ents-151907_64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FC" w:rsidRPr="0060118D">
        <w:t>OVER-COMMUNICATE</w:t>
      </w:r>
    </w:p>
    <w:p w14:paraId="234892C8" w14:textId="50C8EEAE" w:rsidR="0060118D" w:rsidRDefault="0060118D" w:rsidP="002C6DFC">
      <w:pPr>
        <w:spacing w:after="0" w:line="240" w:lineRule="auto"/>
        <w:rPr>
          <w:sz w:val="24"/>
          <w:szCs w:val="24"/>
        </w:rPr>
      </w:pPr>
      <w:r w:rsidRPr="0060118D">
        <w:rPr>
          <w:sz w:val="24"/>
          <w:szCs w:val="24"/>
        </w:rPr>
        <w:t>Set out your expectations clearly in all relevant communication channels</w:t>
      </w:r>
      <w:r>
        <w:rPr>
          <w:sz w:val="24"/>
          <w:szCs w:val="24"/>
        </w:rPr>
        <w:t>.</w:t>
      </w:r>
    </w:p>
    <w:p w14:paraId="7C26F014" w14:textId="7CD53888" w:rsidR="0060118D" w:rsidRDefault="0060118D" w:rsidP="002C6DFC">
      <w:pPr>
        <w:spacing w:after="0" w:line="240" w:lineRule="auto"/>
        <w:rPr>
          <w:sz w:val="24"/>
          <w:szCs w:val="24"/>
        </w:rPr>
      </w:pPr>
    </w:p>
    <w:p w14:paraId="1AE6B09F" w14:textId="56911FCC" w:rsidR="0060118D" w:rsidRDefault="0060118D" w:rsidP="00083669">
      <w:pPr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Make sure caseload know exactly when their appointments are with you, submit their progress, or ask questions. Ensure proper releases are on file per your agency policies on tele-communication.</w:t>
      </w:r>
    </w:p>
    <w:p w14:paraId="187DC428" w14:textId="5F28BECF" w:rsidR="0060118D" w:rsidRPr="0060118D" w:rsidRDefault="0060118D" w:rsidP="002C6DFC">
      <w:pPr>
        <w:spacing w:after="0" w:line="240" w:lineRule="auto"/>
        <w:rPr>
          <w:b/>
          <w:bCs/>
          <w:sz w:val="28"/>
          <w:szCs w:val="28"/>
        </w:rPr>
      </w:pPr>
    </w:p>
    <w:p w14:paraId="319A3B14" w14:textId="392CFFDD" w:rsidR="002C6DFC" w:rsidRPr="0060118D" w:rsidRDefault="000F5895" w:rsidP="00D552A4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23C347" wp14:editId="44DD0F87">
                <wp:simplePos x="0" y="0"/>
                <wp:positionH relativeFrom="column">
                  <wp:posOffset>-38100</wp:posOffset>
                </wp:positionH>
                <wp:positionV relativeFrom="paragraph">
                  <wp:posOffset>84455</wp:posOffset>
                </wp:positionV>
                <wp:extent cx="769620" cy="807720"/>
                <wp:effectExtent l="0" t="0" r="0" b="0"/>
                <wp:wrapSquare wrapText="bothSides"/>
                <wp:docPr id="14" name="Group 14" descr="graphic of little girl hugging a he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807720"/>
                          <a:chOff x="0" y="0"/>
                          <a:chExt cx="3390900" cy="510603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762500"/>
                            <a:ext cx="3390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008581" w14:textId="21A3645C" w:rsidR="000F5895" w:rsidRPr="000F5895" w:rsidRDefault="000F5895" w:rsidP="000F58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0F58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F589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Pr="000F589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3C347" id="Group 14" o:spid="_x0000_s1029" alt="graphic of little girl hugging a heart" style="position:absolute;margin-left:-3pt;margin-top:6.65pt;width:60.6pt;height:63.6pt;z-index:251663360;mso-width-relative:margin;mso-height-relative:margin" coordsize="33909,5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">
                <v:shape id="Picture 12" o:spid="_x0000_s1030" type="#_x0000_t75" style="position:absolute;width:33909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">
                  <v:imagedata r:id="rId23" o:title=""/>
                </v:shape>
                <v:shape id="Text Box 13" o:spid="_x0000_s1031" type="#_x0000_t202" style="position:absolute;top:47625;width:3390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3008581" w14:textId="21A3645C" w:rsidR="000F5895" w:rsidRPr="000F5895" w:rsidRDefault="000F5895" w:rsidP="000F589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0F589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F589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0F589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C6DFC" w:rsidRPr="0060118D">
        <w:t>BE FLEXIBLE</w:t>
      </w:r>
    </w:p>
    <w:p w14:paraId="6DD69005" w14:textId="38746269" w:rsidR="0060118D" w:rsidRDefault="0060118D" w:rsidP="002C6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empathetic of the home situation of your clients as some may not have available family support or reliable internet. </w:t>
      </w:r>
    </w:p>
    <w:p w14:paraId="34EF5027" w14:textId="77777777" w:rsidR="0060118D" w:rsidRDefault="0060118D" w:rsidP="002C6DFC">
      <w:pPr>
        <w:spacing w:after="0" w:line="240" w:lineRule="auto"/>
        <w:rPr>
          <w:sz w:val="24"/>
          <w:szCs w:val="24"/>
        </w:rPr>
      </w:pPr>
    </w:p>
    <w:p w14:paraId="0D4B190D" w14:textId="528AE13A" w:rsidR="0060118D" w:rsidRPr="0060118D" w:rsidRDefault="0060118D" w:rsidP="002C6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open to their unique needs.</w:t>
      </w:r>
    </w:p>
    <w:sectPr w:rsidR="0060118D" w:rsidRPr="0060118D" w:rsidSect="006011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FC"/>
    <w:rsid w:val="00083669"/>
    <w:rsid w:val="000F5895"/>
    <w:rsid w:val="002C6DFC"/>
    <w:rsid w:val="00357723"/>
    <w:rsid w:val="0060118D"/>
    <w:rsid w:val="006C30A1"/>
    <w:rsid w:val="008C2FDC"/>
    <w:rsid w:val="00A1577F"/>
    <w:rsid w:val="00D552A4"/>
    <w:rsid w:val="00E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55B3"/>
  <w15:chartTrackingRefBased/>
  <w15:docId w15:val="{CF3A8342-A57D-4403-88C4-9D3CF189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2A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89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15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5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52A4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roundreport.com/help-desk-women-safety-a-new-initiative-by-peacock-media-communication/" TargetMode="External"/><Relationship Id="rId18" Type="http://schemas.openxmlformats.org/officeDocument/2006/relationships/hyperlink" Target="https://pixabay.com/en/comments-discussion-esperanto-15190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reativepreceptor.blogspot.com/2013/02/love-at-first-website-in-honor-of.html" TargetMode="External"/><Relationship Id="rId7" Type="http://schemas.openxmlformats.org/officeDocument/2006/relationships/hyperlink" Target="https://www.goodfreephotos.com/vector-images/alarm-clock-vector-graphic.png.php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xabay.com/en/question-mark-note-duplicate-2405202/" TargetMode="External"/><Relationship Id="rId20" Type="http://schemas.openxmlformats.org/officeDocument/2006/relationships/hyperlink" Target="http://creativepreceptor.blogspot.com/2013/02/love-at-first-website-in-honor-of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hyperlink" Target="http://creativepreceptor.blogspot.com/2013/02/love-at-first-website-in-honor-of.html" TargetMode="External"/><Relationship Id="rId5" Type="http://schemas.openxmlformats.org/officeDocument/2006/relationships/hyperlink" Target="https://pixabay.com/en/write-note-memo-school-paper-pen-36784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10" Type="http://schemas.openxmlformats.org/officeDocument/2006/relationships/hyperlink" Target="http://www.groundreport.com/help-desk-women-safety-a-new-initiative-by-peacock-media-communication/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hyperlink" Target="http://www.groundreport.com/help-desk-women-safety-a-new-initiative-by-peacock-media-communication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Check Ins</vt:lpstr>
    </vt:vector>
  </TitlesOfParts>
  <Manager>MN DEED SSB - ASU admin</Manager>
  <Company>State of MN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Check Ins</dc:title>
  <dc:subject>Tips for Rehab Counselors working from Home</dc:subject>
  <dc:creator>Kristen Dietert, MS, CRC</dc:creator>
  <cp:keywords/>
  <dc:description/>
  <cp:lastModifiedBy>Kusz, Susan (DEED)</cp:lastModifiedBy>
  <cp:revision>1</cp:revision>
  <dcterms:created xsi:type="dcterms:W3CDTF">2020-04-09T17:04:00Z</dcterms:created>
  <dcterms:modified xsi:type="dcterms:W3CDTF">2020-04-09T19:09:00Z</dcterms:modified>
</cp:coreProperties>
</file>