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8BF6" w14:textId="77777777" w:rsidR="005414F7" w:rsidRDefault="00CD6FCE" w:rsidP="00CD6FCE">
      <w:pPr>
        <w:pStyle w:val="Heading1"/>
      </w:pPr>
      <w:bookmarkStart w:id="0" w:name="_GoBack"/>
      <w:r>
        <w:t>Signing Documents using Adobe Reader</w:t>
      </w:r>
    </w:p>
    <w:bookmarkEnd w:id="0"/>
    <w:p w14:paraId="59548BF7" w14:textId="77777777" w:rsidR="00061EDF" w:rsidRDefault="00061EDF" w:rsidP="00CD6FCE">
      <w:r>
        <w:t xml:space="preserve">Adobe Reader is a free software that can be used to view and interact with PDF files. </w:t>
      </w:r>
    </w:p>
    <w:p w14:paraId="59548BF8" w14:textId="77777777" w:rsidR="00CD6FCE" w:rsidRDefault="00CD6FCE" w:rsidP="00061EDF">
      <w:pPr>
        <w:pStyle w:val="Heading2"/>
      </w:pPr>
      <w:r>
        <w:t>Step 1: Create your electronic signature graphic</w:t>
      </w:r>
    </w:p>
    <w:p w14:paraId="59548BF9" w14:textId="7DE30208" w:rsidR="00CD6FCE" w:rsidRDefault="00B61DB1" w:rsidP="00CD6FCE">
      <w:r>
        <w:t>T</w:t>
      </w:r>
      <w:r w:rsidR="00CD6FCE">
        <w:t>o use an image as your signature:</w:t>
      </w:r>
    </w:p>
    <w:p w14:paraId="59548BFA" w14:textId="77777777" w:rsidR="00CD6FCE" w:rsidRDefault="00CD6FCE" w:rsidP="00EF7B02">
      <w:pPr>
        <w:pStyle w:val="ListParagraph"/>
        <w:numPr>
          <w:ilvl w:val="0"/>
          <w:numId w:val="1"/>
        </w:numPr>
      </w:pPr>
      <w:r>
        <w:t>Sign your name in black ink on a clean, blank sheet of white paper</w:t>
      </w:r>
    </w:p>
    <w:p w14:paraId="59548BFB" w14:textId="77777777" w:rsidR="00CD6FCE" w:rsidRDefault="00CD6FCE" w:rsidP="00EF7B02">
      <w:pPr>
        <w:pStyle w:val="ListParagraph"/>
        <w:numPr>
          <w:ilvl w:val="0"/>
          <w:numId w:val="1"/>
        </w:numPr>
      </w:pPr>
      <w:r>
        <w:t>Scan your signature.</w:t>
      </w:r>
    </w:p>
    <w:p w14:paraId="59548BFC" w14:textId="76DFF78D" w:rsidR="00CD6FCE" w:rsidRDefault="00CD6FCE" w:rsidP="00EF7B02">
      <w:pPr>
        <w:pStyle w:val="ListParagraph"/>
        <w:numPr>
          <w:ilvl w:val="0"/>
          <w:numId w:val="1"/>
        </w:numPr>
      </w:pPr>
      <w:r>
        <w:t>Transfer the scan to your computer. Use a temporary location (like your desktop).</w:t>
      </w:r>
    </w:p>
    <w:p w14:paraId="59548BFE" w14:textId="57DD6889" w:rsidR="00CD6FCE" w:rsidRDefault="00AD2592" w:rsidP="00EF7B02">
      <w:pPr>
        <w:pStyle w:val="ListParagraph"/>
        <w:numPr>
          <w:ilvl w:val="0"/>
          <w:numId w:val="1"/>
        </w:numPr>
      </w:pPr>
      <w:r>
        <w:t xml:space="preserve">Open </w:t>
      </w:r>
      <w:r w:rsidRPr="00B61DB1">
        <w:t xml:space="preserve">the </w:t>
      </w:r>
      <w:r w:rsidR="00CD6FCE" w:rsidRPr="00B61DB1">
        <w:t>PDF file</w:t>
      </w:r>
      <w:r>
        <w:t xml:space="preserve"> in </w:t>
      </w:r>
      <w:r w:rsidR="00CD6FCE">
        <w:t xml:space="preserve">Adobe Reader, draw a box around your signature, right-click in the box, and select </w:t>
      </w:r>
      <w:r w:rsidR="00CD6FCE" w:rsidRPr="00B61DB1">
        <w:rPr>
          <w:b/>
        </w:rPr>
        <w:t>Copy Image</w:t>
      </w:r>
      <w:r w:rsidR="00CD6FCE">
        <w:t>. Open Microsoft Word and paste the signatu</w:t>
      </w:r>
      <w:r w:rsidR="00B61DB1">
        <w:t xml:space="preserve">re into a blank document. Right </w:t>
      </w:r>
      <w:r w:rsidR="00CD6FCE">
        <w:t xml:space="preserve">click on the signature and select </w:t>
      </w:r>
      <w:r w:rsidR="00CD6FCE" w:rsidRPr="00B61DB1">
        <w:rPr>
          <w:b/>
        </w:rPr>
        <w:t>Save as Picture</w:t>
      </w:r>
      <w:r w:rsidR="00CD6FCE">
        <w:t>.</w:t>
      </w:r>
      <w:r w:rsidR="00B61DB1">
        <w:t xml:space="preserve"> Use a temporary location like your desktop, or a permanent location, such as a shared drive.</w:t>
      </w:r>
    </w:p>
    <w:p w14:paraId="59548C00" w14:textId="77777777" w:rsidR="004345F4" w:rsidRDefault="004345F4" w:rsidP="00061EDF">
      <w:pPr>
        <w:pStyle w:val="Heading2"/>
      </w:pPr>
      <w:r>
        <w:t>Step 2: Setting up your Signature in Adobe Reader</w:t>
      </w:r>
    </w:p>
    <w:p w14:paraId="59548C04" w14:textId="2BA00864" w:rsidR="00CD6FCE" w:rsidRDefault="004345F4" w:rsidP="00B61DB1">
      <w:r>
        <w:t xml:space="preserve">Open any PDF file and click on the </w:t>
      </w:r>
      <w:r w:rsidRPr="00B61DB1">
        <w:rPr>
          <w:b/>
        </w:rPr>
        <w:t>Tools</w:t>
      </w:r>
      <w:r>
        <w:t xml:space="preserve"> tab. Click on </w:t>
      </w:r>
      <w:r w:rsidRPr="00B61DB1">
        <w:rPr>
          <w:b/>
        </w:rPr>
        <w:t>Fill &amp; Sign</w:t>
      </w:r>
      <w:r w:rsidR="00B61DB1">
        <w:t xml:space="preserve">, then click </w:t>
      </w:r>
      <w:r w:rsidRPr="00B61DB1">
        <w:rPr>
          <w:b/>
        </w:rPr>
        <w:t>Add Signature</w:t>
      </w:r>
      <w:r>
        <w:t>. There are 3 options for setting up a signature: Type, Draw, and Image.</w:t>
      </w:r>
      <w:r w:rsidR="00B61DB1">
        <w:t xml:space="preserve"> Select </w:t>
      </w:r>
      <w:r w:rsidR="00B61DB1">
        <w:rPr>
          <w:b/>
        </w:rPr>
        <w:t>Image</w:t>
      </w:r>
      <w:r w:rsidR="00B61DB1">
        <w:t>. Browse and select the</w:t>
      </w:r>
      <w:r>
        <w:t xml:space="preserve"> image of your signature </w:t>
      </w:r>
      <w:r w:rsidR="00B61DB1">
        <w:t>created in Step 1</w:t>
      </w:r>
      <w:r>
        <w:t>.</w:t>
      </w:r>
    </w:p>
    <w:p w14:paraId="59548C05" w14:textId="77777777" w:rsidR="004345F4" w:rsidRDefault="004345F4" w:rsidP="004345F4">
      <w:r>
        <w:t xml:space="preserve">Click </w:t>
      </w:r>
      <w:r w:rsidRPr="00B61DB1">
        <w:rPr>
          <w:b/>
        </w:rPr>
        <w:t>Apply</w:t>
      </w:r>
      <w:r>
        <w:t>, and then click at the place in the PDF where you want to place the signature or initial.</w:t>
      </w:r>
    </w:p>
    <w:p w14:paraId="59548C06" w14:textId="77777777" w:rsidR="004345F4" w:rsidRDefault="004345F4" w:rsidP="00061EDF">
      <w:pPr>
        <w:pStyle w:val="Heading2"/>
      </w:pPr>
      <w:r>
        <w:t>Step 3: Using your electronic signature</w:t>
      </w:r>
    </w:p>
    <w:p w14:paraId="59548C07" w14:textId="77777777" w:rsidR="004345F4" w:rsidRDefault="004345F4" w:rsidP="004345F4">
      <w:r>
        <w:t xml:space="preserve">Open the PDF file that requires your signature. Click on the </w:t>
      </w:r>
      <w:r w:rsidRPr="00B61DB1">
        <w:rPr>
          <w:b/>
        </w:rPr>
        <w:t>Tools</w:t>
      </w:r>
      <w:r>
        <w:t xml:space="preserve"> tab. Click on </w:t>
      </w:r>
      <w:r w:rsidRPr="00B61DB1">
        <w:rPr>
          <w:b/>
        </w:rPr>
        <w:t>Fill &amp; Sign</w:t>
      </w:r>
      <w:r>
        <w:t xml:space="preserve">, then click on the </w:t>
      </w:r>
      <w:r w:rsidRPr="00B61DB1">
        <w:rPr>
          <w:b/>
        </w:rPr>
        <w:t>Sign</w:t>
      </w:r>
      <w:r>
        <w:t xml:space="preserve"> icon. Your saved signature will appear as an option. Click on the signature,</w:t>
      </w:r>
      <w:r w:rsidRPr="004345F4">
        <w:t xml:space="preserve"> </w:t>
      </w:r>
      <w:r>
        <w:t>then click at the place in the PDF where you want to place the signature.</w:t>
      </w:r>
    </w:p>
    <w:p w14:paraId="59548C08" w14:textId="4B4DD39C" w:rsidR="004345F4" w:rsidRDefault="004345F4" w:rsidP="004345F4">
      <w:r>
        <w:t>T</w:t>
      </w:r>
      <w:r w:rsidRPr="004345F4">
        <w:t>o move the placed signature, click the field to highlight it and then use the arrow keys. To resize or delete the field, use the options in field toolbar.</w:t>
      </w:r>
    </w:p>
    <w:p w14:paraId="59548C09" w14:textId="77777777" w:rsidR="00061EDF" w:rsidRDefault="00061EDF" w:rsidP="004345F4">
      <w:r>
        <w:t>Save the file with signature.</w:t>
      </w:r>
    </w:p>
    <w:p w14:paraId="59548C0A" w14:textId="77777777" w:rsidR="00061EDF" w:rsidRDefault="00061EDF" w:rsidP="004345F4">
      <w:r>
        <w:t>For more information, see:</w:t>
      </w:r>
    </w:p>
    <w:p w14:paraId="59548C0B" w14:textId="77777777" w:rsidR="00061EDF" w:rsidRDefault="00281012" w:rsidP="004345F4">
      <w:hyperlink r:id="rId8" w:history="1">
        <w:r w:rsidR="00061EDF" w:rsidRPr="00AC0EE8">
          <w:rPr>
            <w:rStyle w:val="Hyperlink"/>
          </w:rPr>
          <w:t>https://helpx.adobe.com/reader/using/sign-pdfs.html</w:t>
        </w:r>
      </w:hyperlink>
    </w:p>
    <w:p w14:paraId="59548C0C" w14:textId="77777777" w:rsidR="00CD6FCE" w:rsidRDefault="00CD6FCE" w:rsidP="00CD6FCE">
      <w:pPr>
        <w:pStyle w:val="Heading1"/>
      </w:pPr>
      <w:r>
        <w:lastRenderedPageBreak/>
        <w:t>Signing Documents using Adobe Acrobat</w:t>
      </w:r>
    </w:p>
    <w:p w14:paraId="59548C0D" w14:textId="77777777" w:rsidR="00061EDF" w:rsidRPr="00061EDF" w:rsidRDefault="00061EDF" w:rsidP="00061EDF">
      <w:r>
        <w:t xml:space="preserve">Adobe Acrobat is a licensed product that you can purchase to create and edit PDF files. </w:t>
      </w:r>
    </w:p>
    <w:p w14:paraId="59548C0E" w14:textId="77777777" w:rsidR="00CD6FCE" w:rsidRDefault="00CD6FCE" w:rsidP="00061EDF">
      <w:pPr>
        <w:pStyle w:val="Heading2"/>
      </w:pPr>
      <w:r>
        <w:t>Step 1: Create your electronic signature graphic</w:t>
      </w:r>
    </w:p>
    <w:p w14:paraId="59548C0F" w14:textId="13A5110B" w:rsidR="00CD6FCE" w:rsidRDefault="00B61DB1" w:rsidP="00CD6FCE">
      <w:r>
        <w:t>T</w:t>
      </w:r>
      <w:r w:rsidR="00CD6FCE">
        <w:t>o use an image as your signature:</w:t>
      </w:r>
    </w:p>
    <w:p w14:paraId="59548C10" w14:textId="77777777" w:rsidR="00CD6FCE" w:rsidRDefault="00CD6FCE" w:rsidP="00EF7B02">
      <w:pPr>
        <w:pStyle w:val="ListParagraph"/>
        <w:numPr>
          <w:ilvl w:val="0"/>
          <w:numId w:val="3"/>
        </w:numPr>
      </w:pPr>
      <w:r>
        <w:t>Sign your name in black ink on a clean, blank sheet of white paper</w:t>
      </w:r>
    </w:p>
    <w:p w14:paraId="59548C11" w14:textId="77777777" w:rsidR="00CD6FCE" w:rsidRDefault="00CD6FCE" w:rsidP="00EF7B02">
      <w:pPr>
        <w:pStyle w:val="ListParagraph"/>
        <w:numPr>
          <w:ilvl w:val="0"/>
          <w:numId w:val="3"/>
        </w:numPr>
      </w:pPr>
      <w:r>
        <w:t>Scan your signature.</w:t>
      </w:r>
    </w:p>
    <w:p w14:paraId="59548C12" w14:textId="77777777" w:rsidR="00CD6FCE" w:rsidRDefault="00CD6FCE" w:rsidP="00EF7B02">
      <w:pPr>
        <w:pStyle w:val="ListParagraph"/>
        <w:numPr>
          <w:ilvl w:val="0"/>
          <w:numId w:val="3"/>
        </w:numPr>
      </w:pPr>
      <w:r>
        <w:t>Transfer the scan to your computer. Use a temporary location (like your desktop) or a permanent location (such as a network folder called Signatures).</w:t>
      </w:r>
    </w:p>
    <w:p w14:paraId="59548C14" w14:textId="5BDB31F3" w:rsidR="00CD6FCE" w:rsidRDefault="00B61DB1" w:rsidP="00EF7B02">
      <w:pPr>
        <w:pStyle w:val="ListParagraph"/>
        <w:numPr>
          <w:ilvl w:val="0"/>
          <w:numId w:val="3"/>
        </w:numPr>
      </w:pPr>
      <w:r>
        <w:t>O</w:t>
      </w:r>
      <w:r w:rsidR="00CD6FCE">
        <w:t xml:space="preserve">pen the file in Adobe Acrobat, draw a box around your signature, right-click in the box, and select </w:t>
      </w:r>
      <w:r w:rsidR="00CD6FCE" w:rsidRPr="00B61DB1">
        <w:rPr>
          <w:b/>
        </w:rPr>
        <w:t>Save Image As</w:t>
      </w:r>
      <w:r w:rsidR="00CD6FCE">
        <w:t>.</w:t>
      </w:r>
      <w:r>
        <w:t xml:space="preserve"> Use a temporary location like your desktop, or a permanent location, such as a shared drive.</w:t>
      </w:r>
    </w:p>
    <w:p w14:paraId="59548C16" w14:textId="77777777" w:rsidR="00EF7B02" w:rsidRDefault="00EF7B02" w:rsidP="00EF7B02">
      <w:pPr>
        <w:pStyle w:val="Heading2"/>
      </w:pPr>
      <w:r>
        <w:t>Step 2: Setting up your Signature in Adobe Acrobat</w:t>
      </w:r>
    </w:p>
    <w:p w14:paraId="59548C1A" w14:textId="25042D6D" w:rsidR="00EF7B02" w:rsidRDefault="00EF7B02" w:rsidP="00B61DB1">
      <w:r>
        <w:t xml:space="preserve">Open any PDF file and click on </w:t>
      </w:r>
      <w:r w:rsidRPr="00B61DB1">
        <w:rPr>
          <w:b/>
        </w:rPr>
        <w:t>Fill &amp; Sign</w:t>
      </w:r>
      <w:r>
        <w:t xml:space="preserve">. Click the triangle next to </w:t>
      </w:r>
      <w:r w:rsidRPr="00B61DB1">
        <w:rPr>
          <w:b/>
        </w:rPr>
        <w:t>Fill &amp; Sign</w:t>
      </w:r>
      <w:r>
        <w:t xml:space="preserve"> tools to expand the menu options. Click </w:t>
      </w:r>
      <w:r w:rsidRPr="00B61DB1">
        <w:rPr>
          <w:b/>
        </w:rPr>
        <w:t>Place Signature</w:t>
      </w:r>
      <w:r>
        <w:t>. There are multiple options for creating your signature; the options are:</w:t>
      </w:r>
      <w:r w:rsidR="00B61DB1">
        <w:t xml:space="preserve"> Type my signature, </w:t>
      </w:r>
      <w:proofErr w:type="gramStart"/>
      <w:r w:rsidR="00B61DB1">
        <w:t>Draw</w:t>
      </w:r>
      <w:proofErr w:type="gramEnd"/>
      <w:r w:rsidR="00B61DB1">
        <w:t xml:space="preserve"> my signature, and Use an image. Click </w:t>
      </w:r>
      <w:r w:rsidR="00B61DB1">
        <w:rPr>
          <w:b/>
        </w:rPr>
        <w:t xml:space="preserve">Use an image. </w:t>
      </w:r>
      <w:r>
        <w:t xml:space="preserve">Browse and select </w:t>
      </w:r>
      <w:r w:rsidR="00B61DB1">
        <w:t xml:space="preserve">the </w:t>
      </w:r>
      <w:r>
        <w:t xml:space="preserve">image of your signature </w:t>
      </w:r>
      <w:r w:rsidR="00B61DB1">
        <w:t>created in Step 1</w:t>
      </w:r>
      <w:r>
        <w:t>.</w:t>
      </w:r>
    </w:p>
    <w:p w14:paraId="59548C1B" w14:textId="77777777" w:rsidR="00EF7B02" w:rsidRDefault="00EF7B02" w:rsidP="00EF7B02">
      <w:r>
        <w:t xml:space="preserve">Click </w:t>
      </w:r>
      <w:r w:rsidRPr="00B61DB1">
        <w:rPr>
          <w:b/>
        </w:rPr>
        <w:t>Accept</w:t>
      </w:r>
      <w:r>
        <w:t>, and then click at the place in the PDF where you want to place the signature or initial.</w:t>
      </w:r>
    </w:p>
    <w:p w14:paraId="59548C1C" w14:textId="77777777" w:rsidR="00EF7B02" w:rsidRDefault="00EF7B02" w:rsidP="00EF7B02">
      <w:pPr>
        <w:pStyle w:val="Heading2"/>
      </w:pPr>
      <w:r>
        <w:t>Step 3: Using your electronic signature</w:t>
      </w:r>
    </w:p>
    <w:p w14:paraId="59548C1D" w14:textId="77777777" w:rsidR="00EF7B02" w:rsidRDefault="00EF7B02" w:rsidP="00EF7B02">
      <w:r>
        <w:t>Open the PDF file that requires your signature.</w:t>
      </w:r>
      <w:r w:rsidRPr="00EF7B02">
        <w:t xml:space="preserve"> </w:t>
      </w:r>
      <w:r>
        <w:t xml:space="preserve">Click the triangle next to </w:t>
      </w:r>
      <w:r w:rsidRPr="00B61DB1">
        <w:rPr>
          <w:b/>
        </w:rPr>
        <w:t>Fill &amp; Sign</w:t>
      </w:r>
      <w:r>
        <w:t xml:space="preserve"> tools to expand the menu options. Click </w:t>
      </w:r>
      <w:r w:rsidRPr="00B61DB1">
        <w:rPr>
          <w:b/>
        </w:rPr>
        <w:t>Place Signature</w:t>
      </w:r>
      <w:r>
        <w:t>, then click at the place in the PDF where you want to place the signature.</w:t>
      </w:r>
    </w:p>
    <w:p w14:paraId="59548C1E" w14:textId="77777777" w:rsidR="00EF7B02" w:rsidRDefault="00EF7B02" w:rsidP="00EF7B02">
      <w:r>
        <w:t>T</w:t>
      </w:r>
      <w:r w:rsidRPr="004345F4">
        <w:t>o move the placed signature or initial, click the field to highlight it and then use the arrow keys. To resize or delete the field, use the options in field toolbar.</w:t>
      </w:r>
    </w:p>
    <w:p w14:paraId="59548C1F" w14:textId="77777777" w:rsidR="00EF7B02" w:rsidRDefault="00EF7B02" w:rsidP="00EF7B02">
      <w:r>
        <w:t>Save the file with signature.</w:t>
      </w:r>
    </w:p>
    <w:p w14:paraId="59548C20" w14:textId="77777777" w:rsidR="00EF7B02" w:rsidRDefault="00EF7B02" w:rsidP="00EF7B02">
      <w:r>
        <w:t>For more information, see:</w:t>
      </w:r>
    </w:p>
    <w:p w14:paraId="59548C22" w14:textId="0EAB69AD" w:rsidR="00CD6FCE" w:rsidRPr="00CD6FCE" w:rsidRDefault="00281012" w:rsidP="00CD6FCE">
      <w:hyperlink r:id="rId9" w:history="1">
        <w:r w:rsidR="00EF7B02" w:rsidRPr="00AC0EE8">
          <w:rPr>
            <w:rStyle w:val="Hyperlink"/>
          </w:rPr>
          <w:t>https://helpx.adobe.com/reader/using/sign-pdfs.html</w:t>
        </w:r>
      </w:hyperlink>
    </w:p>
    <w:sectPr w:rsidR="00CD6FCE" w:rsidRPr="00CD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2630"/>
    <w:multiLevelType w:val="hybridMultilevel"/>
    <w:tmpl w:val="79EA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F6107"/>
    <w:multiLevelType w:val="hybridMultilevel"/>
    <w:tmpl w:val="3192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B46A5"/>
    <w:multiLevelType w:val="hybridMultilevel"/>
    <w:tmpl w:val="C7EC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133B"/>
    <w:multiLevelType w:val="hybridMultilevel"/>
    <w:tmpl w:val="04FA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CE"/>
    <w:rsid w:val="00046603"/>
    <w:rsid w:val="00061EDF"/>
    <w:rsid w:val="00281012"/>
    <w:rsid w:val="004345F4"/>
    <w:rsid w:val="00511194"/>
    <w:rsid w:val="00664A1E"/>
    <w:rsid w:val="00AD2592"/>
    <w:rsid w:val="00B61DB1"/>
    <w:rsid w:val="00C96374"/>
    <w:rsid w:val="00CD6FCE"/>
    <w:rsid w:val="00D03BC0"/>
    <w:rsid w:val="00E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8BF6"/>
  <w15:chartTrackingRefBased/>
  <w15:docId w15:val="{4F64DB1C-50B1-4313-84C5-E27FAEC3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DB1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DB1"/>
    <w:pPr>
      <w:keepNext/>
      <w:spacing w:before="100" w:beforeAutospacing="1"/>
      <w:contextualSpacing/>
      <w:outlineLvl w:val="0"/>
    </w:pPr>
    <w:rPr>
      <w:rFonts w:eastAsia="Cambria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DB1"/>
    <w:pPr>
      <w:keepNext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DB1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DB1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DB1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DB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DB1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DB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DB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1DB1"/>
    <w:rPr>
      <w:rFonts w:eastAsia="Cambria" w:cstheme="majorBidi"/>
      <w:b/>
      <w:bCs/>
      <w:sz w:val="48"/>
      <w:szCs w:val="28"/>
    </w:rPr>
  </w:style>
  <w:style w:type="character" w:styleId="Hyperlink">
    <w:name w:val="Hyperlink"/>
    <w:basedOn w:val="DefaultParagraphFont"/>
    <w:uiPriority w:val="99"/>
    <w:unhideWhenUsed/>
    <w:rsid w:val="00061EDF"/>
    <w:rPr>
      <w:color w:val="0563C1" w:themeColor="hyperlink"/>
      <w:u w:val="single"/>
    </w:rPr>
  </w:style>
  <w:style w:type="character" w:customStyle="1" w:styleId="Heading2Char">
    <w:name w:val="Heading 2 Char"/>
    <w:link w:val="Heading2"/>
    <w:uiPriority w:val="9"/>
    <w:rsid w:val="00B61DB1"/>
    <w:rPr>
      <w:rFonts w:eastAsiaTheme="majorEastAsia" w:cstheme="majorBidi"/>
      <w:b/>
      <w:bCs/>
      <w:sz w:val="36"/>
      <w:szCs w:val="26"/>
    </w:rPr>
  </w:style>
  <w:style w:type="paragraph" w:styleId="ListParagraph">
    <w:name w:val="List Paragraph"/>
    <w:basedOn w:val="Normal"/>
    <w:uiPriority w:val="34"/>
    <w:qFormat/>
    <w:rsid w:val="00B61DB1"/>
    <w:pPr>
      <w:ind w:left="720"/>
    </w:pPr>
  </w:style>
  <w:style w:type="character" w:customStyle="1" w:styleId="Heading3Char">
    <w:name w:val="Heading 3 Char"/>
    <w:link w:val="Heading3"/>
    <w:uiPriority w:val="9"/>
    <w:semiHidden/>
    <w:rsid w:val="00B61DB1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B61DB1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B61DB1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B61DB1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61DB1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B61DB1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B61DB1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DB1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B61DB1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B61DB1"/>
    <w:rPr>
      <w:b/>
      <w:bCs/>
    </w:rPr>
  </w:style>
  <w:style w:type="character" w:styleId="Emphasis">
    <w:name w:val="Emphasis"/>
    <w:uiPriority w:val="20"/>
    <w:qFormat/>
    <w:rsid w:val="00B61DB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61DB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1DB1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B61DB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DB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61DB1"/>
    <w:rPr>
      <w:b/>
      <w:bCs/>
      <w:i/>
      <w:iCs/>
    </w:rPr>
  </w:style>
  <w:style w:type="character" w:styleId="SubtleEmphasis">
    <w:name w:val="Subtle Emphasis"/>
    <w:uiPriority w:val="19"/>
    <w:qFormat/>
    <w:rsid w:val="00B61DB1"/>
    <w:rPr>
      <w:i/>
      <w:iCs/>
    </w:rPr>
  </w:style>
  <w:style w:type="character" w:styleId="IntenseEmphasis">
    <w:name w:val="Intense Emphasis"/>
    <w:uiPriority w:val="21"/>
    <w:qFormat/>
    <w:rsid w:val="00B61DB1"/>
    <w:rPr>
      <w:b/>
      <w:bCs/>
    </w:rPr>
  </w:style>
  <w:style w:type="character" w:styleId="SubtleReference">
    <w:name w:val="Subtle Reference"/>
    <w:uiPriority w:val="31"/>
    <w:qFormat/>
    <w:rsid w:val="00B61DB1"/>
    <w:rPr>
      <w:smallCaps/>
    </w:rPr>
  </w:style>
  <w:style w:type="character" w:styleId="IntenseReference">
    <w:name w:val="Intense Reference"/>
    <w:uiPriority w:val="32"/>
    <w:qFormat/>
    <w:rsid w:val="00B61DB1"/>
    <w:rPr>
      <w:smallCaps/>
      <w:spacing w:val="5"/>
      <w:u w:val="single"/>
    </w:rPr>
  </w:style>
  <w:style w:type="character" w:styleId="BookTitle">
    <w:name w:val="Book Title"/>
    <w:uiPriority w:val="33"/>
    <w:qFormat/>
    <w:rsid w:val="00B61DB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DB1"/>
    <w:pPr>
      <w:outlineLvl w:val="9"/>
    </w:pPr>
    <w:rPr>
      <w:rFonts w:eastAsia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1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5210">
              <w:marLeft w:val="0"/>
              <w:marRight w:val="0"/>
              <w:marTop w:val="7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7942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32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33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33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8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70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47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747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18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916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29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301">
              <w:marLeft w:val="0"/>
              <w:marRight w:val="0"/>
              <w:marTop w:val="7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7342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5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9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2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34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9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84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71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7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337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76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7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407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30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68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5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7627">
              <w:marLeft w:val="0"/>
              <w:marRight w:val="0"/>
              <w:marTop w:val="7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57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9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0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x.adobe.com/reader/using/sign-pdf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lpx.adobe.com/reader/using/sign-pdf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BD94CA4FAD249ACC35E2EC0133A30" ma:contentTypeVersion="18" ma:contentTypeDescription="Create a new document." ma:contentTypeScope="" ma:versionID="4c002094ca70cbb91402c3c41e403ddb">
  <xsd:schema xmlns:xsd="http://www.w3.org/2001/XMLSchema" xmlns:xs="http://www.w3.org/2001/XMLSchema" xmlns:p="http://schemas.microsoft.com/office/2006/metadata/properties" xmlns:ns1="http://schemas.microsoft.com/sharepoint/v3" xmlns:ns2="1a81db49-4e15-4e8c-894d-2bac4b0c30ea" xmlns:ns3="51a9919e-c708-4214-b7c5-8014bca1c198" xmlns:ns4="http://schemas.microsoft.com/sharepoint/v4" targetNamespace="http://schemas.microsoft.com/office/2006/metadata/properties" ma:root="true" ma:fieldsID="73873134495ebe4698d5ef1d67804182" ns1:_="" ns2:_="" ns3:_="" ns4:_="">
    <xsd:import namespace="http://schemas.microsoft.com/sharepoint/v3"/>
    <xsd:import namespace="1a81db49-4e15-4e8c-894d-2bac4b0c30ea"/>
    <xsd:import namespace="51a9919e-c708-4214-b7c5-8014bca1c19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RL" minOccurs="0"/>
                <xsd:element ref="ns2:Notes0" minOccurs="0"/>
                <xsd:element ref="ns2:Topic" minOccurs="0"/>
                <xsd:element ref="ns1:LikesCount" minOccurs="0"/>
                <xsd:element ref="ns1:RatedBy" minOccurs="0"/>
                <xsd:element ref="ns1:Ratings" minOccurs="0"/>
                <xsd:element ref="ns1:LikedBy" minOccurs="0"/>
                <xsd:element ref="ns3:TaxKeywordTaxHTField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5" nillable="true" ma:displayName="Number of Likes" ma:internalName="LikesCount">
      <xsd:simpleType>
        <xsd:restriction base="dms:Unknown"/>
      </xsd:simpleType>
    </xsd:element>
    <xsd:element name="RatedBy" ma:index="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0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1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49-4e15-4e8c-894d-2bac4b0c30ea" elementFormDefault="qualified">
    <xsd:import namespace="http://schemas.microsoft.com/office/2006/documentManagement/types"/>
    <xsd:import namespace="http://schemas.microsoft.com/office/infopath/2007/PartnerControls"/>
    <xsd:element name="URL" ma:index="2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es0" ma:index="3" nillable="true" ma:displayName="Notes" ma:internalName="Notes0">
      <xsd:simpleType>
        <xsd:restriction base="dms:Text">
          <xsd:maxLength value="255"/>
        </xsd:restriction>
      </xsd:simpleType>
    </xsd:element>
    <xsd:element name="Topic" ma:index="4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ragon"/>
                        <xsd:enumeration value="Microsoft Office"/>
                        <xsd:enumeration value="SharePoint"/>
                        <xsd:enumeration value="SWIFT"/>
                        <xsd:enumeration value="WF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9919e-c708-4214-b7c5-8014bca1c19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bc4b6b5-1a02-4546-afef-bb73d7a241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f5b8ccd-93b1-4257-8f3c-af6783ab1556}" ma:internalName="TaxCatchAll" ma:showField="CatchAllData" ma:web="51a9919e-c708-4214-b7c5-8014bca1c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1a81db49-4e15-4e8c-894d-2bac4b0c30ea">
      <Url>https://connect2.mn.gov/sites/DEED/VRS/_layouts/15/WopiFrame.aspx?sourcedoc=/sites/DEED/VRS/HelpFiles/adobe_signing_documents.docx&amp;action=default&amp;OpenIn=browser</Url>
      <Description>Signing Documents using Adobe Reader or Adobe DC Pro</Description>
    </URL>
    <LikesCount xmlns="http://schemas.microsoft.com/sharepoint/v3" xsi:nil="true"/>
    <TaxKeywordTaxHTField xmlns="51a9919e-c708-4214-b7c5-8014bca1c1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vrshelp</TermName>
          <TermId xmlns="http://schemas.microsoft.com/office/infopath/2007/PartnerControls">cc6c11fa-03e4-4647-9d6c-984c50e56852</TermId>
        </TermInfo>
        <TermInfo xmlns="http://schemas.microsoft.com/office/infopath/2007/PartnerControls">
          <TermName xmlns="http://schemas.microsoft.com/office/infopath/2007/PartnerControls">Adobe Acrobat Pro</TermName>
          <TermId xmlns="http://schemas.microsoft.com/office/infopath/2007/PartnerControls">e33719fb-bcd8-4a19-990b-a8bd6c074369</TermId>
        </TermInfo>
      </Terms>
    </TaxKeywordTaxHTField>
    <TaxCatchAll xmlns="51a9919e-c708-4214-b7c5-8014bca1c198">
      <Value>11</Value>
      <Value>1</Value>
    </TaxCatchAll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Notes0 xmlns="1a81db49-4e15-4e8c-894d-2bac4b0c30ea" xsi:nil="true"/>
    <Topic xmlns="1a81db49-4e15-4e8c-894d-2bac4b0c30ea">
      <Value>Adobe</Value>
    </Topic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5372D3F-4F49-4860-9815-2B92FEBD4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CE4B5-C041-4BE2-9FA2-C7649507E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81db49-4e15-4e8c-894d-2bac4b0c30ea"/>
    <ds:schemaRef ds:uri="51a9919e-c708-4214-b7c5-8014bca1c19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31CE4-438E-4F82-A41B-7542121913E6}">
  <ds:schemaRefs>
    <ds:schemaRef ds:uri="51a9919e-c708-4214-b7c5-8014bca1c198"/>
    <ds:schemaRef ds:uri="http://purl.org/dc/terms/"/>
    <ds:schemaRef ds:uri="http://purl.org/dc/dcmitype/"/>
    <ds:schemaRef ds:uri="http://schemas.microsoft.com/office/2006/documentManagement/types"/>
    <ds:schemaRef ds:uri="1a81db49-4e15-4e8c-894d-2bac4b0c30ea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Signing Documents using Adobe Reader or Adobe DC Pro</vt:lpstr>
    </vt:vector>
  </TitlesOfParts>
  <Company>DEED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Signing Documents using Adobe Reader or Adobe DC Pro</dc:title>
  <dc:subject/>
  <dc:creator>Kelly Schneider</dc:creator>
  <cp:keywords>Adobe Acrobat Pro; vrshelp</cp:keywords>
  <dc:description/>
  <cp:lastModifiedBy>Drinkwine, Jodi (DEED)</cp:lastModifiedBy>
  <cp:revision>2</cp:revision>
  <dcterms:created xsi:type="dcterms:W3CDTF">2020-03-24T14:32:00Z</dcterms:created>
  <dcterms:modified xsi:type="dcterms:W3CDTF">2020-03-24T14:32:00Z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0x010100F1BBD94CA4FAD249ACC35E2EC0133A30</vt:lpwstr>
  </property>
  <property fmtid="{D5CDD505-2E9C-101B-9397-08002B2CF9AE}" pid="3" name="TaxKeyword">
    <vt:lpwstr>1;#vrshelp|cc6c11fa-03e4-4647-9d6c-984c50e56852;#11;#Adobe Acrobat Pro|e33719fb-bcd8-4a19-990b-a8bd6c074369</vt:lpwstr>
  </property>
  <property fmtid="{D5CDD505-2E9C-101B-9397-08002B2CF9AE}" pid="4" name="WorkflowChangePath">
    <vt:lpwstr>17d4fb38-869e-4d67-9cf9-3d6749660472,4;</vt:lpwstr>
  </property>
</Properties>
</file>