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5B" w:rsidRDefault="009B0A5B" w:rsidP="00401B74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B74">
        <w:rPr>
          <w:rFonts w:ascii="Times New Roman" w:hAnsi="Times New Roman" w:cs="Times New Roman"/>
          <w:b/>
          <w:sz w:val="36"/>
          <w:szCs w:val="36"/>
        </w:rPr>
        <w:t>COVID-19 Resources and Information by State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9193635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C2DC6" w:rsidRPr="002C2DC6" w:rsidRDefault="002C2DC6" w:rsidP="002C2DC6">
          <w:pPr>
            <w:pStyle w:val="TOCHeading"/>
            <w:jc w:val="center"/>
            <w:rPr>
              <w:b/>
            </w:rPr>
          </w:pPr>
          <w:r w:rsidRPr="002C2DC6">
            <w:rPr>
              <w:b/>
            </w:rPr>
            <w:t>Contents</w:t>
          </w:r>
        </w:p>
        <w:bookmarkStart w:id="0" w:name="_GoBack"/>
        <w:bookmarkEnd w:id="0"/>
        <w:p w:rsidR="008B47E3" w:rsidRDefault="0049105D">
          <w:pPr>
            <w:pStyle w:val="TOC1"/>
            <w:rPr>
              <w:rFonts w:eastAsiaTheme="minorEastAsia"/>
              <w:noProof/>
              <w:lang w:eastAsia="ko-K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777421" w:history="1">
            <w:r w:rsidR="008B47E3" w:rsidRPr="001063D5">
              <w:rPr>
                <w:rStyle w:val="Hyperlink"/>
                <w:noProof/>
              </w:rPr>
              <w:t>Alabama</w:t>
            </w:r>
            <w:r w:rsidR="008B47E3">
              <w:rPr>
                <w:noProof/>
                <w:webHidden/>
              </w:rPr>
              <w:tab/>
            </w:r>
            <w:r w:rsidR="008B47E3">
              <w:rPr>
                <w:noProof/>
                <w:webHidden/>
              </w:rPr>
              <w:fldChar w:fldCharType="begin"/>
            </w:r>
            <w:r w:rsidR="008B47E3">
              <w:rPr>
                <w:noProof/>
                <w:webHidden/>
              </w:rPr>
              <w:instrText xml:space="preserve"> PAGEREF _Toc39777421 \h </w:instrText>
            </w:r>
            <w:r w:rsidR="008B47E3">
              <w:rPr>
                <w:noProof/>
                <w:webHidden/>
              </w:rPr>
            </w:r>
            <w:r w:rsidR="008B47E3">
              <w:rPr>
                <w:noProof/>
                <w:webHidden/>
              </w:rPr>
              <w:fldChar w:fldCharType="separate"/>
            </w:r>
            <w:r w:rsidR="008B47E3">
              <w:rPr>
                <w:noProof/>
                <w:webHidden/>
              </w:rPr>
              <w:t>2</w:t>
            </w:r>
            <w:r w:rsidR="008B47E3"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22" w:history="1">
            <w:r w:rsidRPr="001063D5">
              <w:rPr>
                <w:rStyle w:val="Hyperlink"/>
                <w:noProof/>
              </w:rPr>
              <w:t>Alaska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23" w:history="1">
            <w:r w:rsidRPr="001063D5">
              <w:rPr>
                <w:rStyle w:val="Hyperlink"/>
                <w:noProof/>
              </w:rPr>
              <w:t>Arizona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24" w:history="1">
            <w:r w:rsidRPr="001063D5">
              <w:rPr>
                <w:rStyle w:val="Hyperlink"/>
                <w:noProof/>
              </w:rPr>
              <w:t>Arkansas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25" w:history="1">
            <w:r w:rsidRPr="001063D5">
              <w:rPr>
                <w:rStyle w:val="Hyperlink"/>
                <w:noProof/>
              </w:rPr>
              <w:t>California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26" w:history="1">
            <w:r w:rsidRPr="001063D5">
              <w:rPr>
                <w:rStyle w:val="Hyperlink"/>
                <w:noProof/>
              </w:rPr>
              <w:t>Colorado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27" w:history="1">
            <w:r w:rsidRPr="001063D5">
              <w:rPr>
                <w:rStyle w:val="Hyperlink"/>
                <w:noProof/>
              </w:rPr>
              <w:t>Connecticut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28" w:history="1">
            <w:r w:rsidRPr="001063D5">
              <w:rPr>
                <w:rStyle w:val="Hyperlink"/>
                <w:noProof/>
              </w:rPr>
              <w:t>D.C.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29" w:history="1">
            <w:r w:rsidRPr="001063D5">
              <w:rPr>
                <w:rStyle w:val="Hyperlink"/>
                <w:noProof/>
              </w:rPr>
              <w:t>Delaware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30" w:history="1">
            <w:r w:rsidRPr="001063D5">
              <w:rPr>
                <w:rStyle w:val="Hyperlink"/>
                <w:noProof/>
              </w:rPr>
              <w:t>Florida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31" w:history="1">
            <w:r w:rsidRPr="001063D5">
              <w:rPr>
                <w:rStyle w:val="Hyperlink"/>
                <w:noProof/>
              </w:rPr>
              <w:t>Georgia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32" w:history="1">
            <w:r w:rsidRPr="001063D5">
              <w:rPr>
                <w:rStyle w:val="Hyperlink"/>
                <w:noProof/>
              </w:rPr>
              <w:t>Hawaii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33" w:history="1">
            <w:r w:rsidRPr="001063D5">
              <w:rPr>
                <w:rStyle w:val="Hyperlink"/>
                <w:noProof/>
              </w:rPr>
              <w:t>Idaho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34" w:history="1">
            <w:r w:rsidRPr="001063D5">
              <w:rPr>
                <w:rStyle w:val="Hyperlink"/>
                <w:noProof/>
              </w:rPr>
              <w:t>Illinois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35" w:history="1">
            <w:r w:rsidRPr="001063D5">
              <w:rPr>
                <w:rStyle w:val="Hyperlink"/>
                <w:noProof/>
              </w:rPr>
              <w:t>Indiana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36" w:history="1">
            <w:r w:rsidRPr="001063D5">
              <w:rPr>
                <w:rStyle w:val="Hyperlink"/>
                <w:noProof/>
              </w:rPr>
              <w:t>Iowa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37" w:history="1">
            <w:r w:rsidRPr="001063D5">
              <w:rPr>
                <w:rStyle w:val="Hyperlink"/>
                <w:noProof/>
              </w:rPr>
              <w:t>Kentucky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38" w:history="1">
            <w:r w:rsidRPr="001063D5">
              <w:rPr>
                <w:rStyle w:val="Hyperlink"/>
                <w:noProof/>
              </w:rPr>
              <w:t>Kansas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39" w:history="1">
            <w:r w:rsidRPr="001063D5">
              <w:rPr>
                <w:rStyle w:val="Hyperlink"/>
                <w:noProof/>
              </w:rPr>
              <w:t>Louisiana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40" w:history="1">
            <w:r w:rsidRPr="001063D5">
              <w:rPr>
                <w:rStyle w:val="Hyperlink"/>
                <w:noProof/>
              </w:rPr>
              <w:t>Maine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41" w:history="1">
            <w:r w:rsidRPr="001063D5">
              <w:rPr>
                <w:rStyle w:val="Hyperlink"/>
                <w:noProof/>
              </w:rPr>
              <w:t>Maryland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42" w:history="1">
            <w:r w:rsidRPr="001063D5">
              <w:rPr>
                <w:rStyle w:val="Hyperlink"/>
                <w:noProof/>
              </w:rPr>
              <w:t>Massachusetts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43" w:history="1">
            <w:r w:rsidRPr="001063D5">
              <w:rPr>
                <w:rStyle w:val="Hyperlink"/>
                <w:noProof/>
              </w:rPr>
              <w:t>Michigan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44" w:history="1">
            <w:r w:rsidRPr="001063D5">
              <w:rPr>
                <w:rStyle w:val="Hyperlink"/>
                <w:noProof/>
              </w:rPr>
              <w:t>Minnesota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45" w:history="1">
            <w:r w:rsidRPr="001063D5">
              <w:rPr>
                <w:rStyle w:val="Hyperlink"/>
                <w:noProof/>
              </w:rPr>
              <w:t>Mississippi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46" w:history="1">
            <w:r w:rsidRPr="001063D5">
              <w:rPr>
                <w:rStyle w:val="Hyperlink"/>
                <w:noProof/>
              </w:rPr>
              <w:t>Missouri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47" w:history="1">
            <w:r w:rsidRPr="001063D5">
              <w:rPr>
                <w:rStyle w:val="Hyperlink"/>
                <w:noProof/>
              </w:rPr>
              <w:t>Montana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48" w:history="1">
            <w:r w:rsidRPr="001063D5">
              <w:rPr>
                <w:rStyle w:val="Hyperlink"/>
                <w:noProof/>
              </w:rPr>
              <w:t>Nebraska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49" w:history="1">
            <w:r w:rsidRPr="001063D5">
              <w:rPr>
                <w:rStyle w:val="Hyperlink"/>
                <w:noProof/>
              </w:rPr>
              <w:t>New Hampshire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50" w:history="1">
            <w:r w:rsidRPr="001063D5">
              <w:rPr>
                <w:rStyle w:val="Hyperlink"/>
                <w:noProof/>
              </w:rPr>
              <w:t>New Jersey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51" w:history="1">
            <w:r w:rsidRPr="001063D5">
              <w:rPr>
                <w:rStyle w:val="Hyperlink"/>
                <w:noProof/>
              </w:rPr>
              <w:t>New Mexico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52" w:history="1">
            <w:r w:rsidRPr="001063D5">
              <w:rPr>
                <w:rStyle w:val="Hyperlink"/>
                <w:noProof/>
              </w:rPr>
              <w:t>New York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53" w:history="1">
            <w:r w:rsidRPr="001063D5">
              <w:rPr>
                <w:rStyle w:val="Hyperlink"/>
                <w:noProof/>
              </w:rPr>
              <w:t>North Carolina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54" w:history="1">
            <w:r w:rsidRPr="001063D5">
              <w:rPr>
                <w:rStyle w:val="Hyperlink"/>
                <w:noProof/>
              </w:rPr>
              <w:t>North Dakota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55" w:history="1">
            <w:r w:rsidRPr="001063D5">
              <w:rPr>
                <w:rStyle w:val="Hyperlink"/>
                <w:noProof/>
              </w:rPr>
              <w:t>Ohio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56" w:history="1">
            <w:r w:rsidRPr="001063D5">
              <w:rPr>
                <w:rStyle w:val="Hyperlink"/>
                <w:noProof/>
              </w:rPr>
              <w:t>Oklahoma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57" w:history="1">
            <w:r w:rsidRPr="001063D5">
              <w:rPr>
                <w:rStyle w:val="Hyperlink"/>
                <w:noProof/>
              </w:rPr>
              <w:t>Oregon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58" w:history="1">
            <w:r w:rsidRPr="001063D5">
              <w:rPr>
                <w:rStyle w:val="Hyperlink"/>
                <w:noProof/>
              </w:rPr>
              <w:t>Pennsylvania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59" w:history="1">
            <w:r w:rsidRPr="001063D5">
              <w:rPr>
                <w:rStyle w:val="Hyperlink"/>
                <w:noProof/>
              </w:rPr>
              <w:t>Rhode Island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60" w:history="1">
            <w:r w:rsidRPr="001063D5">
              <w:rPr>
                <w:rStyle w:val="Hyperlink"/>
                <w:noProof/>
              </w:rPr>
              <w:t>South Carolina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61" w:history="1">
            <w:r w:rsidRPr="001063D5">
              <w:rPr>
                <w:rStyle w:val="Hyperlink"/>
                <w:noProof/>
              </w:rPr>
              <w:t>South Dakota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62" w:history="1">
            <w:r w:rsidRPr="001063D5">
              <w:rPr>
                <w:rStyle w:val="Hyperlink"/>
                <w:noProof/>
              </w:rPr>
              <w:t>Tennessee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63" w:history="1">
            <w:r w:rsidRPr="001063D5">
              <w:rPr>
                <w:rStyle w:val="Hyperlink"/>
                <w:noProof/>
              </w:rPr>
              <w:t>Texas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64" w:history="1">
            <w:r w:rsidRPr="001063D5">
              <w:rPr>
                <w:rStyle w:val="Hyperlink"/>
                <w:noProof/>
              </w:rPr>
              <w:t>Utah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65" w:history="1">
            <w:r w:rsidRPr="001063D5">
              <w:rPr>
                <w:rStyle w:val="Hyperlink"/>
                <w:noProof/>
              </w:rPr>
              <w:t>Vermont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66" w:history="1">
            <w:r w:rsidRPr="001063D5">
              <w:rPr>
                <w:rStyle w:val="Hyperlink"/>
                <w:noProof/>
              </w:rPr>
              <w:t>Virginia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67" w:history="1">
            <w:r w:rsidRPr="001063D5">
              <w:rPr>
                <w:rStyle w:val="Hyperlink"/>
                <w:noProof/>
              </w:rPr>
              <w:t>Washington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68" w:history="1">
            <w:r w:rsidRPr="001063D5">
              <w:rPr>
                <w:rStyle w:val="Hyperlink"/>
                <w:noProof/>
              </w:rPr>
              <w:t>West Virginia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69" w:history="1">
            <w:r w:rsidRPr="001063D5">
              <w:rPr>
                <w:rStyle w:val="Hyperlink"/>
                <w:noProof/>
              </w:rPr>
              <w:t>Wisconsin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47E3" w:rsidRDefault="008B47E3">
          <w:pPr>
            <w:pStyle w:val="TOC1"/>
            <w:rPr>
              <w:rFonts w:eastAsiaTheme="minorEastAsia"/>
              <w:noProof/>
              <w:lang w:eastAsia="ko-KR"/>
            </w:rPr>
          </w:pPr>
          <w:hyperlink w:anchor="_Toc39777470" w:history="1">
            <w:r w:rsidRPr="001063D5">
              <w:rPr>
                <w:rStyle w:val="Hyperlink"/>
                <w:noProof/>
              </w:rPr>
              <w:t>Wyoming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DC6" w:rsidRDefault="0049105D">
          <w:r>
            <w:rPr>
              <w:b/>
              <w:bCs/>
              <w:noProof/>
            </w:rPr>
            <w:fldChar w:fldCharType="end"/>
          </w:r>
        </w:p>
      </w:sdtContent>
    </w:sdt>
    <w:p w:rsidR="002C2DC6" w:rsidRDefault="002C2DC6" w:rsidP="002C2DC6"/>
    <w:p w:rsidR="00977088" w:rsidRPr="00B40A50" w:rsidRDefault="00977088" w:rsidP="002C6D83">
      <w:pPr>
        <w:pStyle w:val="h01"/>
      </w:pPr>
      <w:bookmarkStart w:id="1" w:name="_Toc39777421"/>
      <w:r w:rsidRPr="00B40A50">
        <w:t>Alabama</w:t>
      </w:r>
      <w:bookmarkEnd w:id="1"/>
      <w:r w:rsidRPr="00B40A50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77088" w:rsidRPr="00B952C2">
          <w:rPr>
            <w:rStyle w:val="Hyperlink"/>
            <w:rFonts w:ascii="Times New Roman" w:hAnsi="Times New Roman" w:cs="Times New Roman"/>
            <w:sz w:val="24"/>
            <w:szCs w:val="24"/>
          </w:rPr>
          <w:t>Community Food Bank of Alabama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952C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"https://www.feedingthegulfcoast.org/" \o "Feeding the Gulf Coast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952C2">
        <w:rPr>
          <w:rStyle w:val="Hyperlink"/>
          <w:rFonts w:ascii="Times New Roman" w:hAnsi="Times New Roman" w:cs="Times New Roman"/>
          <w:sz w:val="24"/>
          <w:szCs w:val="24"/>
        </w:rPr>
        <w:t xml:space="preserve">Feeding the Gulf Coast 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9" w:history="1">
        <w:r w:rsidRPr="00B952C2">
          <w:rPr>
            <w:rStyle w:val="Hyperlink"/>
            <w:rFonts w:ascii="Times New Roman" w:hAnsi="Times New Roman" w:cs="Times New Roman"/>
            <w:sz w:val="24"/>
            <w:szCs w:val="24"/>
          </w:rPr>
          <w:t>Food Banks of Eastern Alabama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2" w:name="_Toc39777422"/>
      <w:r w:rsidRPr="002C6D83">
        <w:t>Alaska</w:t>
      </w:r>
      <w:bookmarkEnd w:id="2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77088" w:rsidRPr="00B952C2">
          <w:rPr>
            <w:rStyle w:val="Hyperlink"/>
            <w:rFonts w:ascii="Times New Roman" w:hAnsi="Times New Roman" w:cs="Times New Roman"/>
            <w:sz w:val="24"/>
            <w:szCs w:val="24"/>
          </w:rPr>
          <w:t>Food Banks of Alaska</w:t>
        </w:r>
      </w:hyperlink>
      <w:r w:rsidR="00977088">
        <w:rPr>
          <w:rFonts w:ascii="Times New Roman" w:hAnsi="Times New Roman" w:cs="Times New Roman"/>
          <w:sz w:val="24"/>
          <w:szCs w:val="24"/>
        </w:rPr>
        <w:t xml:space="preserve"> </w:t>
      </w:r>
      <w:r w:rsidR="00977088" w:rsidRPr="00B40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3" w:name="_Toc39777423"/>
      <w:r w:rsidRPr="002C6D83">
        <w:t>Arizona</w:t>
      </w:r>
      <w:bookmarkEnd w:id="3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77088" w:rsidRPr="00B952C2">
          <w:rPr>
            <w:rStyle w:val="Hyperlink"/>
            <w:rFonts w:ascii="Times New Roman" w:hAnsi="Times New Roman" w:cs="Times New Roman"/>
            <w:sz w:val="24"/>
            <w:szCs w:val="24"/>
          </w:rPr>
          <w:t>Arizona Food Banks by City</w:t>
        </w:r>
      </w:hyperlink>
      <w:r w:rsidR="00977088">
        <w:rPr>
          <w:rFonts w:ascii="Times New Roman" w:hAnsi="Times New Roman" w:cs="Times New Roman"/>
          <w:sz w:val="24"/>
          <w:szCs w:val="24"/>
        </w:rPr>
        <w:t xml:space="preserve"> </w:t>
      </w:r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977088" w:rsidRPr="00B40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4" w:name="_Toc39777424"/>
      <w:r w:rsidRPr="002C6D83">
        <w:lastRenderedPageBreak/>
        <w:t>Arkansas</w:t>
      </w:r>
      <w:bookmarkEnd w:id="4"/>
    </w:p>
    <w:p w:rsidR="00977088" w:rsidRPr="00B952C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"https://www.arhungeralliance.org/programs/food-assistance-resources/" \o "Arkansas Hunger Relief Alliance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952C2">
        <w:rPr>
          <w:rStyle w:val="Hyperlink"/>
          <w:rFonts w:ascii="Times New Roman" w:hAnsi="Times New Roman" w:cs="Times New Roman"/>
          <w:sz w:val="24"/>
          <w:szCs w:val="24"/>
        </w:rPr>
        <w:t xml:space="preserve">Arkansas Hunger Relief Alliance    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5" w:name="_Toc39777425"/>
      <w:r w:rsidRPr="002C6D83">
        <w:t>California</w:t>
      </w:r>
      <w:bookmarkEnd w:id="5"/>
      <w:r w:rsidRPr="002C6D83">
        <w:t xml:space="preserve"> </w:t>
      </w:r>
    </w:p>
    <w:p w:rsidR="00977088" w:rsidRPr="00B952C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"https://www.cdph.ca.gov/Programs/CFH/DMCAH/Pages/COVID-19/Family-Nutrition-and-Food-Resources.aspx" \o "Family Nutrition Relief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952C2">
        <w:rPr>
          <w:rStyle w:val="Hyperlink"/>
          <w:rFonts w:ascii="Times New Roman" w:hAnsi="Times New Roman" w:cs="Times New Roman"/>
          <w:sz w:val="24"/>
          <w:szCs w:val="24"/>
        </w:rPr>
        <w:t>Family Nutrition and Food Services</w:t>
      </w:r>
    </w:p>
    <w:p w:rsidR="00977088" w:rsidRPr="00B952C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"https://www.goodfoodla.org/covid19" \o "LA County Food Resources"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952C2">
        <w:rPr>
          <w:rStyle w:val="Hyperlink"/>
          <w:rFonts w:ascii="Times New Roman" w:hAnsi="Times New Roman" w:cs="Times New Roman"/>
          <w:sz w:val="24"/>
          <w:szCs w:val="24"/>
        </w:rPr>
        <w:t>LA County Food Resources</w:t>
      </w:r>
    </w:p>
    <w:p w:rsidR="00977088" w:rsidRPr="00B952C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"https://www.sandiegohungercoalition.org/covid19" \o "San Diego County Food Resources"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952C2">
        <w:rPr>
          <w:rStyle w:val="Hyperlink"/>
          <w:rFonts w:ascii="Times New Roman" w:hAnsi="Times New Roman" w:cs="Times New Roman"/>
          <w:sz w:val="24"/>
          <w:szCs w:val="24"/>
        </w:rPr>
        <w:t xml:space="preserve">San Diego County Food Resources </w:t>
      </w:r>
    </w:p>
    <w:p w:rsidR="00977088" w:rsidRPr="00B952C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"https://www.unitedwaysca.org/covid-19-resources" \o "United Way California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952C2">
        <w:rPr>
          <w:rStyle w:val="Hyperlink"/>
          <w:rFonts w:ascii="Times New Roman" w:hAnsi="Times New Roman" w:cs="Times New Roman"/>
          <w:sz w:val="24"/>
          <w:szCs w:val="24"/>
        </w:rPr>
        <w:t xml:space="preserve">United Way California 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6" w:name="_Toc39777426"/>
      <w:r w:rsidRPr="002C6D83">
        <w:t>Colorado</w:t>
      </w:r>
      <w:bookmarkEnd w:id="6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77088" w:rsidRPr="00B40A50">
          <w:rPr>
            <w:rStyle w:val="Hyperlink"/>
            <w:rFonts w:ascii="Times New Roman" w:hAnsi="Times New Roman" w:cs="Times New Roman"/>
            <w:sz w:val="24"/>
            <w:szCs w:val="24"/>
          </w:rPr>
          <w:t>Hunger</w:t>
        </w:r>
        <w:r w:rsidR="00EB663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977088" w:rsidRPr="00B40A50">
          <w:rPr>
            <w:rStyle w:val="Hyperlink"/>
            <w:rFonts w:ascii="Times New Roman" w:hAnsi="Times New Roman" w:cs="Times New Roman"/>
            <w:sz w:val="24"/>
            <w:szCs w:val="24"/>
          </w:rPr>
          <w:t>Free</w:t>
        </w:r>
        <w:r w:rsidR="00EB663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977088" w:rsidRPr="00B40A50">
          <w:rPr>
            <w:rStyle w:val="Hyperlink"/>
            <w:rFonts w:ascii="Times New Roman" w:hAnsi="Times New Roman" w:cs="Times New Roman"/>
            <w:sz w:val="24"/>
            <w:szCs w:val="24"/>
          </w:rPr>
          <w:t>Colorado</w:t>
        </w:r>
      </w:hyperlink>
    </w:p>
    <w:p w:rsidR="00977088" w:rsidRPr="00B952C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"https://www.foodpantries.org/st/colorado" \o "Food Pantries of Colorado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952C2">
        <w:rPr>
          <w:rStyle w:val="Hyperlink"/>
          <w:rFonts w:ascii="Times New Roman" w:hAnsi="Times New Roman" w:cs="Times New Roman"/>
          <w:sz w:val="24"/>
          <w:szCs w:val="24"/>
        </w:rPr>
        <w:t>Food Pant</w:t>
      </w:r>
      <w:r w:rsidR="00EB663A">
        <w:rPr>
          <w:rStyle w:val="Hyperlink"/>
          <w:rFonts w:ascii="Times New Roman" w:hAnsi="Times New Roman" w:cs="Times New Roman"/>
          <w:sz w:val="24"/>
          <w:szCs w:val="24"/>
        </w:rPr>
        <w:t>ries o</w:t>
      </w:r>
      <w:r w:rsidRPr="00B952C2">
        <w:rPr>
          <w:rStyle w:val="Hyperlink"/>
          <w:rFonts w:ascii="Times New Roman" w:hAnsi="Times New Roman" w:cs="Times New Roman"/>
          <w:sz w:val="24"/>
          <w:szCs w:val="24"/>
        </w:rPr>
        <w:t>f Colorado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7" w:name="_Toc39777427"/>
      <w:r w:rsidRPr="002C6D83">
        <w:t>Connecticut</w:t>
      </w:r>
      <w:bookmarkEnd w:id="7"/>
    </w:p>
    <w:p w:rsidR="00977088" w:rsidRPr="00B952C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"http://www.ctfoodbank.org/get-help/programs/" \o "Food Pantries of Connecticut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952C2">
        <w:rPr>
          <w:rStyle w:val="Hyperlink"/>
          <w:rFonts w:ascii="Times New Roman" w:hAnsi="Times New Roman" w:cs="Times New Roman"/>
          <w:sz w:val="24"/>
          <w:szCs w:val="24"/>
        </w:rPr>
        <w:t>Food Banks of Connecticut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13" w:history="1">
        <w:r w:rsidRPr="00B40A50">
          <w:rPr>
            <w:rStyle w:val="Hyperlink"/>
            <w:rFonts w:ascii="Times New Roman" w:hAnsi="Times New Roman" w:cs="Times New Roman"/>
            <w:sz w:val="24"/>
            <w:szCs w:val="24"/>
          </w:rPr>
          <w:t>Food Pantries of Connecticut</w:t>
        </w:r>
      </w:hyperlink>
    </w:p>
    <w:p w:rsidR="00977088" w:rsidRPr="00B952C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"https://www.courant.com/news/connecticut/hc-news-coronavirus-resource-guide-connecticut-20200319-g4dtz4chjnafzl2wyr35diyce4-story.html" \o "Corona Virus Crisis Resources including food, housing, and legal aid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952C2">
        <w:rPr>
          <w:rStyle w:val="Hyperlink"/>
          <w:rFonts w:ascii="Times New Roman" w:hAnsi="Times New Roman" w:cs="Times New Roman"/>
          <w:sz w:val="24"/>
          <w:szCs w:val="24"/>
        </w:rPr>
        <w:t xml:space="preserve">Corona Virus Crisis Resources including food, housing, and legal aid </w:t>
      </w:r>
    </w:p>
    <w:p w:rsidR="00977088" w:rsidRPr="00B952C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"https://www.uwwesternct.org/covid19resources" \o "Covid-19 Resources in Connecticut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952C2">
        <w:rPr>
          <w:rStyle w:val="Hyperlink"/>
          <w:rFonts w:ascii="Times New Roman" w:hAnsi="Times New Roman" w:cs="Times New Roman"/>
          <w:sz w:val="24"/>
          <w:szCs w:val="24"/>
        </w:rPr>
        <w:t xml:space="preserve">Covid-19 Resources in Connecticut 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8" w:name="_Toc39777428"/>
      <w:r w:rsidRPr="002C6D83">
        <w:t>D.C.</w:t>
      </w:r>
      <w:bookmarkEnd w:id="8"/>
      <w:r w:rsidRPr="002C6D83">
        <w:t xml:space="preserve"> </w:t>
      </w:r>
    </w:p>
    <w:bookmarkStart w:id="9" w:name="_Hlk38890367"/>
    <w:p w:rsidR="00977088" w:rsidRPr="00B952C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"https://www.dchunger.org/home/covid-19-food-resources/" \o "DC Hunger Resources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952C2">
        <w:rPr>
          <w:rStyle w:val="Hyperlink"/>
          <w:rFonts w:ascii="Times New Roman" w:hAnsi="Times New Roman" w:cs="Times New Roman"/>
          <w:sz w:val="24"/>
          <w:szCs w:val="24"/>
        </w:rPr>
        <w:t xml:space="preserve">DC Hunger Resources </w:t>
      </w:r>
    </w:p>
    <w:bookmarkEnd w:id="9"/>
    <w:p w:rsidR="00977088" w:rsidRPr="00B952C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"https://coronavirus.dc.gov/food" \o "DC Coronavirus food resources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952C2">
        <w:rPr>
          <w:rStyle w:val="Hyperlink"/>
          <w:rFonts w:ascii="Times New Roman" w:hAnsi="Times New Roman" w:cs="Times New Roman"/>
          <w:sz w:val="24"/>
          <w:szCs w:val="24"/>
        </w:rPr>
        <w:t>DC Cor</w:t>
      </w:r>
      <w:r w:rsidR="00EB663A">
        <w:rPr>
          <w:rStyle w:val="Hyperlink"/>
          <w:rFonts w:ascii="Times New Roman" w:hAnsi="Times New Roman" w:cs="Times New Roman"/>
          <w:sz w:val="24"/>
          <w:szCs w:val="24"/>
        </w:rPr>
        <w:t>onavirus Food R</w:t>
      </w:r>
      <w:r w:rsidRPr="00B952C2">
        <w:rPr>
          <w:rStyle w:val="Hyperlink"/>
          <w:rFonts w:ascii="Times New Roman" w:hAnsi="Times New Roman" w:cs="Times New Roman"/>
          <w:sz w:val="24"/>
          <w:szCs w:val="24"/>
        </w:rPr>
        <w:t xml:space="preserve">esources 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10" w:name="_Toc39777429"/>
      <w:r w:rsidRPr="002C6D83">
        <w:t>Delaware</w:t>
      </w:r>
      <w:bookmarkEnd w:id="10"/>
      <w:r w:rsidRPr="002C6D83">
        <w:t xml:space="preserve"> </w:t>
      </w:r>
    </w:p>
    <w:p w:rsidR="00977088" w:rsidRPr="00AB536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"https://www.fbd.org/how-to-help-during-covid-19/" \o "Food Bank of Delaware"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B5362">
        <w:rPr>
          <w:rStyle w:val="Hyperlink"/>
          <w:rFonts w:ascii="Times New Roman" w:hAnsi="Times New Roman" w:cs="Times New Roman"/>
          <w:sz w:val="24"/>
          <w:szCs w:val="24"/>
        </w:rPr>
        <w:t>Food Bank of Delaware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11" w:name="_Toc39777430"/>
      <w:r w:rsidRPr="002C6D83">
        <w:t>Florida</w:t>
      </w:r>
      <w:bookmarkEnd w:id="11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14" w:tooltip="Covid19 Food Resources" w:history="1">
        <w:r w:rsidR="00977088" w:rsidRPr="00AB5362">
          <w:rPr>
            <w:rStyle w:val="Hyperlink"/>
            <w:rFonts w:ascii="Times New Roman" w:hAnsi="Times New Roman" w:cs="Times New Roman"/>
            <w:sz w:val="24"/>
            <w:szCs w:val="24"/>
          </w:rPr>
          <w:t>Covid19 Food Resources</w:t>
        </w:r>
      </w:hyperlink>
    </w:p>
    <w:p w:rsidR="00977088" w:rsidRPr="00AB536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"https://www.feedingflorida.org/" \o "Covid19 Food Resources"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B5362">
        <w:rPr>
          <w:rStyle w:val="Hyperlink"/>
          <w:rFonts w:ascii="Times New Roman" w:hAnsi="Times New Roman" w:cs="Times New Roman"/>
          <w:sz w:val="24"/>
          <w:szCs w:val="24"/>
        </w:rPr>
        <w:t>Feeding Florida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12" w:name="_Toc39777431"/>
      <w:r w:rsidRPr="002C6D83">
        <w:t>Georgia</w:t>
      </w:r>
      <w:bookmarkEnd w:id="12"/>
      <w:r w:rsidRPr="002C6D83">
        <w:t xml:space="preserve"> </w:t>
      </w:r>
    </w:p>
    <w:p w:rsidR="00977088" w:rsidRPr="00AB536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"https://patch.com/georgia/roswell/ga-schools-offering-meals-students-during-coronavirus-closures" \o "Georgia Schools Offering Meals to Students During Coronavirus"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B5362">
        <w:rPr>
          <w:rStyle w:val="Hyperlink"/>
          <w:rFonts w:ascii="Times New Roman" w:hAnsi="Times New Roman" w:cs="Times New Roman"/>
          <w:sz w:val="24"/>
          <w:szCs w:val="24"/>
        </w:rPr>
        <w:t>Georgia Schools Offering Meals to Students During Coronavirus</w:t>
      </w:r>
    </w:p>
    <w:p w:rsidR="00977088" w:rsidRPr="00AB536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"https://georgia.gov/covid-19-state-services-georgia/covid-19-support-individuals-and-families" \o "Georgia Support for Individuals and Families During COvid-19"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B5362">
        <w:rPr>
          <w:rStyle w:val="Hyperlink"/>
          <w:rFonts w:ascii="Times New Roman" w:hAnsi="Times New Roman" w:cs="Times New Roman"/>
          <w:sz w:val="24"/>
          <w:szCs w:val="24"/>
        </w:rPr>
        <w:t>Georgia Support for Individuals and Families During COvid-19</w:t>
      </w:r>
    </w:p>
    <w:p w:rsidR="00977088" w:rsidRPr="00AB536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"https://thegivingkitchen.org/covid19" \o "Georgia’s Giving Kitchen-Support During Covid-19"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B5362">
        <w:rPr>
          <w:rStyle w:val="Hyperlink"/>
          <w:rFonts w:ascii="Times New Roman" w:hAnsi="Times New Roman" w:cs="Times New Roman"/>
          <w:sz w:val="24"/>
          <w:szCs w:val="24"/>
        </w:rPr>
        <w:t>Georgia’s Giving Kitchen-Support During Covid-19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lastRenderedPageBreak/>
        <w:fldChar w:fldCharType="end"/>
      </w:r>
      <w:bookmarkStart w:id="13" w:name="_Toc39777432"/>
      <w:r w:rsidRPr="002C6D83">
        <w:t>Hawaii</w:t>
      </w:r>
      <w:bookmarkEnd w:id="13"/>
      <w:r w:rsidRPr="002C6D83">
        <w:t xml:space="preserve"> </w:t>
      </w:r>
    </w:p>
    <w:p w:rsidR="00977088" w:rsidRPr="00AB536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"https://www.legalaidhawaii.org/food-resources-covid-19.html" \o "Covid-19 Food Resources"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B5362">
        <w:rPr>
          <w:rStyle w:val="Hyperlink"/>
          <w:rFonts w:ascii="Times New Roman" w:hAnsi="Times New Roman" w:cs="Times New Roman"/>
          <w:sz w:val="24"/>
          <w:szCs w:val="24"/>
        </w:rPr>
        <w:t>Covid-19 Food Resources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Hawaii Food Resources</w:t>
        </w:r>
      </w:hyperlink>
      <w:r w:rsidRPr="00B40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14" w:name="_Toc39777433"/>
      <w:r w:rsidRPr="002C6D83">
        <w:t>Idaho</w:t>
      </w:r>
      <w:bookmarkEnd w:id="14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977088" w:rsidRPr="00AB5362">
          <w:rPr>
            <w:rStyle w:val="Hyperlink"/>
            <w:rFonts w:ascii="Times New Roman" w:hAnsi="Times New Roman" w:cs="Times New Roman"/>
            <w:sz w:val="24"/>
            <w:szCs w:val="24"/>
          </w:rPr>
          <w:t>Covid-19 Food Resources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977088" w:rsidRPr="00B40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AB536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"https://idahofoodbank.org/locations/" \o "Covid-19 Food Resources"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B5362">
        <w:rPr>
          <w:rStyle w:val="Hyperlink"/>
          <w:rFonts w:ascii="Times New Roman" w:hAnsi="Times New Roman" w:cs="Times New Roman"/>
          <w:sz w:val="24"/>
          <w:szCs w:val="24"/>
        </w:rPr>
        <w:t>Idaho Food Bank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15" w:name="_Toc39777434"/>
      <w:r w:rsidRPr="002C6D83">
        <w:t>Illinois</w:t>
      </w:r>
      <w:bookmarkEnd w:id="15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977088" w:rsidRPr="00AB5362">
          <w:rPr>
            <w:rStyle w:val="Hyperlink"/>
            <w:rFonts w:ascii="Times New Roman" w:hAnsi="Times New Roman" w:cs="Times New Roman"/>
            <w:sz w:val="24"/>
            <w:szCs w:val="24"/>
          </w:rPr>
          <w:t>Illinois Free Food Resources by City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bookmarkStart w:id="16" w:name="_Hlk38890719"/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"https://www.foodpantries.org/st/illinois"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B5362">
        <w:rPr>
          <w:rStyle w:val="Hyperlink"/>
          <w:rFonts w:ascii="Times New Roman" w:hAnsi="Times New Roman" w:cs="Times New Roman"/>
          <w:sz w:val="24"/>
          <w:szCs w:val="24"/>
        </w:rPr>
        <w:t>Illinois Food Pantries</w:t>
      </w:r>
      <w:bookmarkEnd w:id="16"/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AB536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"https://www.achn.net/about-access/whats-new/health-resources/food-resources-in-the-chicago-area/" \o "Food Resources in Chicago"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B5362">
        <w:rPr>
          <w:rStyle w:val="Hyperlink"/>
          <w:rFonts w:ascii="Times New Roman" w:hAnsi="Times New Roman" w:cs="Times New Roman"/>
          <w:sz w:val="24"/>
          <w:szCs w:val="24"/>
        </w:rPr>
        <w:t>Food Resources in Chicago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17" w:name="_Toc39777435"/>
      <w:r w:rsidRPr="002C6D83">
        <w:t>Indiana</w:t>
      </w:r>
      <w:bookmarkEnd w:id="17"/>
      <w:r w:rsidRPr="002C6D83">
        <w:t xml:space="preserve"> </w:t>
      </w:r>
    </w:p>
    <w:p w:rsidR="00977088" w:rsidRPr="00AB536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"https://www.freefood.org/s/indiana" \o "Indiana Free Food Resources by City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B5362">
        <w:rPr>
          <w:rStyle w:val="Hyperlink"/>
          <w:rFonts w:ascii="Times New Roman" w:hAnsi="Times New Roman" w:cs="Times New Roman"/>
          <w:sz w:val="24"/>
          <w:szCs w:val="24"/>
        </w:rPr>
        <w:t xml:space="preserve">Indiana Free Food Resources by City </w:t>
      </w:r>
    </w:p>
    <w:p w:rsidR="00977088" w:rsidRPr="00AB536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"https://www.foodpantries.org/st/indiana" \o "Indiana Food Pantries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B5362">
        <w:rPr>
          <w:rStyle w:val="Hyperlink"/>
          <w:rFonts w:ascii="Times New Roman" w:hAnsi="Times New Roman" w:cs="Times New Roman"/>
          <w:sz w:val="24"/>
          <w:szCs w:val="24"/>
        </w:rPr>
        <w:t xml:space="preserve">Indiana Food Pantries 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18" w:history="1">
        <w:r w:rsidRPr="00AB5362">
          <w:rPr>
            <w:rStyle w:val="Hyperlink"/>
            <w:rFonts w:ascii="Times New Roman" w:hAnsi="Times New Roman" w:cs="Times New Roman"/>
            <w:sz w:val="24"/>
            <w:szCs w:val="24"/>
          </w:rPr>
          <w:t>Indianapolis Food Pantries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977088" w:rsidRPr="00AB5362">
          <w:rPr>
            <w:rStyle w:val="Hyperlink"/>
            <w:rFonts w:ascii="Times New Roman" w:hAnsi="Times New Roman" w:cs="Times New Roman"/>
            <w:sz w:val="24"/>
            <w:szCs w:val="24"/>
          </w:rPr>
          <w:t>Indy Hunger Find Help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18" w:name="_Toc39777436"/>
      <w:r w:rsidRPr="002C6D83">
        <w:t>Iowa</w:t>
      </w:r>
      <w:bookmarkEnd w:id="18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977088" w:rsidRPr="00AB5362">
          <w:rPr>
            <w:rStyle w:val="Hyperlink"/>
            <w:rFonts w:ascii="Times New Roman" w:hAnsi="Times New Roman" w:cs="Times New Roman"/>
            <w:sz w:val="24"/>
            <w:szCs w:val="24"/>
          </w:rPr>
          <w:t>DHS Food Assistance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977088" w:rsidRPr="00B40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977088" w:rsidRPr="00AB5362">
          <w:rPr>
            <w:rStyle w:val="Hyperlink"/>
            <w:rFonts w:ascii="Times New Roman" w:hAnsi="Times New Roman" w:cs="Times New Roman"/>
            <w:sz w:val="24"/>
            <w:szCs w:val="24"/>
          </w:rPr>
          <w:t>Emergency Food Assistance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bookmarkStart w:id="19" w:name="_Hlk38890883"/>
    <w:p w:rsidR="00977088" w:rsidRPr="00AB5362" w:rsidRDefault="00977088" w:rsidP="001316E7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"https://www.freefood.org/c/ia-iowa_city" \o "Iowa Free Food by City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B5362">
        <w:rPr>
          <w:rStyle w:val="Hyperlink"/>
          <w:rFonts w:ascii="Times New Roman" w:hAnsi="Times New Roman" w:cs="Times New Roman"/>
          <w:sz w:val="24"/>
          <w:szCs w:val="24"/>
        </w:rPr>
        <w:t xml:space="preserve">Iowa Free Food by City </w:t>
      </w:r>
    </w:p>
    <w:bookmarkEnd w:id="19"/>
    <w:p w:rsidR="00977088" w:rsidRDefault="00977088" w:rsidP="00131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77088" w:rsidRPr="00B40A50" w:rsidRDefault="00977088" w:rsidP="005D15D0">
      <w:pPr>
        <w:pStyle w:val="h01"/>
        <w:spacing w:before="0"/>
      </w:pPr>
      <w:bookmarkStart w:id="20" w:name="_Toc39777437"/>
      <w:r w:rsidRPr="00B40A50">
        <w:t>Kentucky</w:t>
      </w:r>
      <w:bookmarkEnd w:id="20"/>
      <w:r w:rsidRPr="00B40A50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977088" w:rsidRPr="00AB5362">
          <w:rPr>
            <w:rStyle w:val="Hyperlink"/>
            <w:rFonts w:ascii="Times New Roman" w:hAnsi="Times New Roman" w:cs="Times New Roman"/>
            <w:sz w:val="24"/>
            <w:szCs w:val="24"/>
          </w:rPr>
          <w:t>Feeding Kentucky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977088" w:rsidRPr="00B40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977088" w:rsidRPr="00AB5362">
          <w:rPr>
            <w:rStyle w:val="Hyperlink"/>
            <w:rFonts w:ascii="Times New Roman" w:hAnsi="Times New Roman" w:cs="Times New Roman"/>
            <w:sz w:val="24"/>
            <w:szCs w:val="24"/>
          </w:rPr>
          <w:t>Food Pantries of Kentucky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483AAF" w:rsidRDefault="00483AAF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"https://louisvilleky.gov/government/louisville-forward/local-food-resources"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77088" w:rsidRPr="00483AAF">
        <w:rPr>
          <w:rStyle w:val="Hyperlink"/>
          <w:rFonts w:ascii="Times New Roman" w:hAnsi="Times New Roman" w:cs="Times New Roman"/>
          <w:sz w:val="24"/>
          <w:szCs w:val="24"/>
        </w:rPr>
        <w:t>Free Food Resources in Kentucky</w:t>
      </w:r>
    </w:p>
    <w:p w:rsidR="00977088" w:rsidRPr="002C6D83" w:rsidRDefault="00483AAF" w:rsidP="002C6D83">
      <w:pPr>
        <w:pStyle w:val="h01"/>
      </w:pPr>
      <w:r>
        <w:rPr>
          <w:rFonts w:eastAsiaTheme="minorHAnsi"/>
          <w:b w:val="0"/>
          <w:bCs w:val="0"/>
          <w:kern w:val="0"/>
          <w:sz w:val="24"/>
          <w:szCs w:val="24"/>
        </w:rPr>
        <w:fldChar w:fldCharType="end"/>
      </w:r>
      <w:bookmarkStart w:id="21" w:name="_Toc39777438"/>
      <w:r w:rsidR="00977088" w:rsidRPr="002C6D83">
        <w:t>Kansas</w:t>
      </w:r>
      <w:bookmarkEnd w:id="21"/>
      <w:r w:rsidR="00977088" w:rsidRPr="002C6D83">
        <w:t xml:space="preserve"> </w:t>
      </w:r>
    </w:p>
    <w:p w:rsidR="00977088" w:rsidRPr="00AB536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"http://www.dcf.ks.gov/Documents/Food/Guide_KS_Food_Resources.pdf" \o "Kansas Food Resources"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B5362">
        <w:rPr>
          <w:rStyle w:val="Hyperlink"/>
          <w:rFonts w:ascii="Times New Roman" w:hAnsi="Times New Roman" w:cs="Times New Roman"/>
          <w:sz w:val="24"/>
          <w:szCs w:val="24"/>
        </w:rPr>
        <w:t>Kansas Food Resources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24" w:history="1">
        <w:r w:rsidRPr="00AB5362">
          <w:rPr>
            <w:rStyle w:val="Hyperlink"/>
            <w:rFonts w:ascii="Times New Roman" w:hAnsi="Times New Roman" w:cs="Times New Roman"/>
            <w:sz w:val="24"/>
            <w:szCs w:val="24"/>
          </w:rPr>
          <w:t>Food Pantries of Kansas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977088" w:rsidRPr="00AB5362">
          <w:rPr>
            <w:rStyle w:val="Hyperlink"/>
            <w:rFonts w:ascii="Times New Roman" w:hAnsi="Times New Roman" w:cs="Times New Roman"/>
            <w:sz w:val="24"/>
            <w:szCs w:val="24"/>
          </w:rPr>
          <w:t>Food Banks of Kansas</w:t>
        </w:r>
      </w:hyperlink>
      <w:r w:rsidR="00977088" w:rsidRPr="00B40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22" w:name="_Toc39777439"/>
      <w:r w:rsidRPr="002C6D83">
        <w:lastRenderedPageBreak/>
        <w:t>Louisiana</w:t>
      </w:r>
      <w:bookmarkEnd w:id="22"/>
      <w:r w:rsidRPr="002C6D83">
        <w:t xml:space="preserve"> </w:t>
      </w:r>
    </w:p>
    <w:p w:rsidR="00977088" w:rsidRPr="00AB5362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"https://www.feedinglouisiana.org/covid-19" \o "Feeding Louisiana During Covid-19"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B5362">
        <w:rPr>
          <w:rStyle w:val="Hyperlink"/>
          <w:rFonts w:ascii="Times New Roman" w:hAnsi="Times New Roman" w:cs="Times New Roman"/>
          <w:sz w:val="24"/>
          <w:szCs w:val="24"/>
        </w:rPr>
        <w:t>Feeding Louisiana During Covid-19</w:t>
      </w:r>
    </w:p>
    <w:p w:rsidR="00977088" w:rsidRPr="005D15D0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5D15D0">
        <w:rPr>
          <w:rFonts w:ascii="Times New Roman" w:hAnsi="Times New Roman" w:cs="Times New Roman"/>
          <w:sz w:val="24"/>
          <w:szCs w:val="24"/>
        </w:rPr>
        <w:fldChar w:fldCharType="begin"/>
      </w:r>
      <w:r w:rsidR="005D15D0">
        <w:rPr>
          <w:rFonts w:ascii="Times New Roman" w:hAnsi="Times New Roman" w:cs="Times New Roman"/>
          <w:sz w:val="24"/>
          <w:szCs w:val="24"/>
        </w:rPr>
        <w:instrText xml:space="preserve"> HYPERLINK "https://www.louisianabelieves.com/resources/covid-19" </w:instrText>
      </w:r>
      <w:r w:rsidR="005D15D0">
        <w:rPr>
          <w:rFonts w:ascii="Times New Roman" w:hAnsi="Times New Roman" w:cs="Times New Roman"/>
          <w:sz w:val="24"/>
          <w:szCs w:val="24"/>
        </w:rPr>
        <w:fldChar w:fldCharType="separate"/>
      </w:r>
      <w:r w:rsidRPr="005D15D0">
        <w:rPr>
          <w:rStyle w:val="Hyperlink"/>
          <w:rFonts w:ascii="Times New Roman" w:hAnsi="Times New Roman" w:cs="Times New Roman"/>
          <w:sz w:val="24"/>
          <w:szCs w:val="24"/>
        </w:rPr>
        <w:t xml:space="preserve">Louisiana Believes Find a School Meal Site </w:t>
      </w:r>
    </w:p>
    <w:p w:rsidR="00977088" w:rsidRPr="007921C9" w:rsidRDefault="005D15D0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77088">
        <w:rPr>
          <w:rFonts w:ascii="Times New Roman" w:hAnsi="Times New Roman" w:cs="Times New Roman"/>
          <w:sz w:val="24"/>
          <w:szCs w:val="24"/>
        </w:rPr>
        <w:fldChar w:fldCharType="begin"/>
      </w:r>
      <w:r w:rsidR="00977088">
        <w:rPr>
          <w:rFonts w:ascii="Times New Roman" w:hAnsi="Times New Roman" w:cs="Times New Roman"/>
          <w:sz w:val="24"/>
          <w:szCs w:val="24"/>
        </w:rPr>
        <w:instrText xml:space="preserve"> HYPERLINK "http://www.dss.state.la.us/page/snap-covid19-response-faqs" \o "COVID19 FAQs and SNAP" </w:instrText>
      </w:r>
      <w:r w:rsidR="00977088">
        <w:rPr>
          <w:rFonts w:ascii="Times New Roman" w:hAnsi="Times New Roman" w:cs="Times New Roman"/>
          <w:sz w:val="24"/>
          <w:szCs w:val="24"/>
        </w:rPr>
        <w:fldChar w:fldCharType="separate"/>
      </w:r>
      <w:r w:rsidR="00977088">
        <w:rPr>
          <w:rStyle w:val="Hyperlink"/>
          <w:rFonts w:ascii="Times New Roman" w:hAnsi="Times New Roman" w:cs="Times New Roman"/>
          <w:sz w:val="24"/>
          <w:szCs w:val="24"/>
        </w:rPr>
        <w:t>COVID19 FAQS and Snap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23" w:name="_Toc39777440"/>
      <w:r w:rsidRPr="002C6D83">
        <w:t>Maine</w:t>
      </w:r>
      <w:bookmarkEnd w:id="23"/>
    </w:p>
    <w:p w:rsidR="00977088" w:rsidRPr="007921C9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"https://www.gsfb.org/mainecovid/" \o "Good Shephard Food Bank of Maine"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921C9">
        <w:rPr>
          <w:rStyle w:val="Hyperlink"/>
          <w:rFonts w:ascii="Times New Roman" w:hAnsi="Times New Roman" w:cs="Times New Roman"/>
          <w:sz w:val="24"/>
          <w:szCs w:val="24"/>
        </w:rPr>
        <w:t>Good Shephard Food Bank of Maine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24" w:name="_Toc39777441"/>
      <w:r w:rsidRPr="002C6D83">
        <w:t>Maryland</w:t>
      </w:r>
      <w:bookmarkEnd w:id="24"/>
      <w:r w:rsidRPr="002C6D83">
        <w:t xml:space="preserve"> </w:t>
      </w:r>
    </w:p>
    <w:p w:rsidR="00977088" w:rsidRPr="007921C9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"https://mdfoodbank.org/find-food/" \o "Food Banks of Maryland"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921C9">
        <w:rPr>
          <w:rStyle w:val="Hyperlink"/>
          <w:rFonts w:ascii="Times New Roman" w:hAnsi="Times New Roman" w:cs="Times New Roman"/>
          <w:sz w:val="24"/>
          <w:szCs w:val="24"/>
        </w:rPr>
        <w:t>Food Banks of Maryland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26" w:history="1">
        <w:r w:rsidRPr="007921C9">
          <w:rPr>
            <w:rStyle w:val="Hyperlink"/>
            <w:rFonts w:ascii="Times New Roman" w:hAnsi="Times New Roman" w:cs="Times New Roman"/>
            <w:sz w:val="24"/>
            <w:szCs w:val="24"/>
          </w:rPr>
          <w:t>Food Pantries of Maryland</w:t>
        </w:r>
      </w:hyperlink>
    </w:p>
    <w:p w:rsidR="00977088" w:rsidRPr="007921C9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"https://www.freefood.org/s/maryland" \o "Fresh Food of Maryland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921C9">
        <w:rPr>
          <w:rStyle w:val="Hyperlink"/>
          <w:rFonts w:ascii="Times New Roman" w:hAnsi="Times New Roman" w:cs="Times New Roman"/>
          <w:sz w:val="24"/>
          <w:szCs w:val="24"/>
        </w:rPr>
        <w:t xml:space="preserve">Fresh Food of Maryland 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25" w:name="_Toc39777442"/>
      <w:r w:rsidRPr="002C6D83">
        <w:t>Massachusetts</w:t>
      </w:r>
      <w:bookmarkEnd w:id="25"/>
    </w:p>
    <w:bookmarkStart w:id="26" w:name="_Hlk38891296"/>
    <w:p w:rsidR="00977088" w:rsidRPr="007921C9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"https://www.freefood.org/s/massachusetts" \o "Free Food of Massachusetts"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921C9">
        <w:rPr>
          <w:rStyle w:val="Hyperlink"/>
          <w:rFonts w:ascii="Times New Roman" w:hAnsi="Times New Roman" w:cs="Times New Roman"/>
          <w:sz w:val="24"/>
          <w:szCs w:val="24"/>
        </w:rPr>
        <w:t>Free Food of Massachusetts</w:t>
      </w:r>
    </w:p>
    <w:bookmarkEnd w:id="26"/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27" w:history="1">
        <w:r w:rsidRPr="007921C9">
          <w:rPr>
            <w:rStyle w:val="Hyperlink"/>
            <w:rFonts w:ascii="Times New Roman" w:hAnsi="Times New Roman" w:cs="Times New Roman"/>
            <w:sz w:val="24"/>
            <w:szCs w:val="24"/>
          </w:rPr>
          <w:t>Covid Resources in Mass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977088" w:rsidRPr="007921C9">
          <w:rPr>
            <w:rStyle w:val="Hyperlink"/>
            <w:rFonts w:ascii="Times New Roman" w:hAnsi="Times New Roman" w:cs="Times New Roman"/>
            <w:sz w:val="24"/>
            <w:szCs w:val="24"/>
          </w:rPr>
          <w:t>The Greater Boston Food Bank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977088" w:rsidRPr="007921C9">
          <w:rPr>
            <w:rStyle w:val="Hyperlink"/>
            <w:rFonts w:ascii="Times New Roman" w:hAnsi="Times New Roman" w:cs="Times New Roman"/>
            <w:sz w:val="24"/>
            <w:szCs w:val="24"/>
          </w:rPr>
          <w:t>Food Resources during layoffs and shutdowns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27" w:name="_Toc39777443"/>
      <w:r w:rsidRPr="002C6D83">
        <w:t>Michigan</w:t>
      </w:r>
      <w:bookmarkEnd w:id="27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9C06CF">
          <w:rPr>
            <w:rStyle w:val="Hyperlink"/>
            <w:rFonts w:ascii="Times New Roman" w:hAnsi="Times New Roman" w:cs="Times New Roman"/>
            <w:sz w:val="24"/>
            <w:szCs w:val="24"/>
          </w:rPr>
          <w:t>Find a Food B</w:t>
        </w:r>
        <w:r w:rsidR="00977088" w:rsidRPr="007921C9">
          <w:rPr>
            <w:rStyle w:val="Hyperlink"/>
            <w:rFonts w:ascii="Times New Roman" w:hAnsi="Times New Roman" w:cs="Times New Roman"/>
            <w:sz w:val="24"/>
            <w:szCs w:val="24"/>
          </w:rPr>
          <w:t>ank in Michigan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7921C9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"https://www.freep.com/story/news/local/michigan/2020/03/16/metro-detroit-places-get-free-food-during-coronavirus-crises/5056005002/" \o "Places to get free food in Detroit during coronavirus"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C06CF">
        <w:rPr>
          <w:rStyle w:val="Hyperlink"/>
          <w:rFonts w:ascii="Times New Roman" w:hAnsi="Times New Roman" w:cs="Times New Roman"/>
          <w:sz w:val="24"/>
          <w:szCs w:val="24"/>
        </w:rPr>
        <w:t>Places to get F</w:t>
      </w:r>
      <w:r w:rsidRPr="007921C9">
        <w:rPr>
          <w:rStyle w:val="Hyperlink"/>
          <w:rFonts w:ascii="Times New Roman" w:hAnsi="Times New Roman" w:cs="Times New Roman"/>
          <w:sz w:val="24"/>
          <w:szCs w:val="24"/>
        </w:rPr>
        <w:t xml:space="preserve">ree </w:t>
      </w:r>
      <w:r w:rsidR="009C06CF">
        <w:rPr>
          <w:rStyle w:val="Hyperlink"/>
          <w:rFonts w:ascii="Times New Roman" w:hAnsi="Times New Roman" w:cs="Times New Roman"/>
          <w:sz w:val="24"/>
          <w:szCs w:val="24"/>
        </w:rPr>
        <w:t>F</w:t>
      </w:r>
      <w:r w:rsidRPr="007921C9">
        <w:rPr>
          <w:rStyle w:val="Hyperlink"/>
          <w:rFonts w:ascii="Times New Roman" w:hAnsi="Times New Roman" w:cs="Times New Roman"/>
          <w:sz w:val="24"/>
          <w:szCs w:val="24"/>
        </w:rPr>
        <w:t>ood in Detroit during coronavirus</w:t>
      </w:r>
    </w:p>
    <w:p w:rsidR="00977088" w:rsidRPr="007921C9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"https://www.freefood.org/s/michigan" \o "Free Food by city in Michigan"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C06CF">
        <w:rPr>
          <w:rStyle w:val="Hyperlink"/>
          <w:rFonts w:ascii="Times New Roman" w:hAnsi="Times New Roman" w:cs="Times New Roman"/>
          <w:sz w:val="24"/>
          <w:szCs w:val="24"/>
        </w:rPr>
        <w:t>Free Food by C</w:t>
      </w:r>
      <w:r w:rsidRPr="007921C9">
        <w:rPr>
          <w:rStyle w:val="Hyperlink"/>
          <w:rFonts w:ascii="Times New Roman" w:hAnsi="Times New Roman" w:cs="Times New Roman"/>
          <w:sz w:val="24"/>
          <w:szCs w:val="24"/>
        </w:rPr>
        <w:t>ity in Michigan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31" w:history="1">
        <w:r w:rsidRPr="007921C9">
          <w:rPr>
            <w:rStyle w:val="Hyperlink"/>
            <w:rFonts w:ascii="Times New Roman" w:hAnsi="Times New Roman" w:cs="Times New Roman"/>
            <w:sz w:val="24"/>
            <w:szCs w:val="24"/>
          </w:rPr>
          <w:t>Food Pantries in Michigan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977088" w:rsidP="002C6D83">
      <w:pPr>
        <w:pStyle w:val="h01"/>
        <w:rPr>
          <w:b w:val="0"/>
          <w:bCs w:val="0"/>
          <w:sz w:val="24"/>
          <w:szCs w:val="24"/>
        </w:rPr>
      </w:pPr>
      <w:bookmarkStart w:id="28" w:name="_Toc39777444"/>
      <w:r w:rsidRPr="002C6D83">
        <w:t>Minnesota</w:t>
      </w:r>
      <w:bookmarkEnd w:id="28"/>
      <w:r w:rsidRPr="00B40A50">
        <w:rPr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977088" w:rsidRPr="007921C9">
          <w:rPr>
            <w:rStyle w:val="Hyperlink"/>
            <w:rFonts w:ascii="Times New Roman" w:hAnsi="Times New Roman" w:cs="Times New Roman"/>
            <w:sz w:val="24"/>
            <w:szCs w:val="24"/>
          </w:rPr>
          <w:t>Food Help in Minnesota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7921C9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"https://www.freefood.org/s/minnesota" \o "Free Food in Minnesota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921C9">
        <w:rPr>
          <w:rStyle w:val="Hyperlink"/>
          <w:rFonts w:ascii="Times New Roman" w:hAnsi="Times New Roman" w:cs="Times New Roman"/>
          <w:sz w:val="24"/>
          <w:szCs w:val="24"/>
        </w:rPr>
        <w:t xml:space="preserve">Free Food in Minnesota </w:t>
      </w:r>
    </w:p>
    <w:p w:rsidR="00977088" w:rsidRPr="007921C9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"https://www.foodpantries.org/st/minnesota" \o "Food Pantries in Minnesota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921C9">
        <w:rPr>
          <w:rStyle w:val="Hyperlink"/>
          <w:rFonts w:ascii="Times New Roman" w:hAnsi="Times New Roman" w:cs="Times New Roman"/>
          <w:sz w:val="24"/>
          <w:szCs w:val="24"/>
        </w:rPr>
        <w:t xml:space="preserve">Food Pantries in Minnesota 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33" w:history="1">
        <w:r w:rsidRPr="00B40A50">
          <w:rPr>
            <w:rStyle w:val="Hyperlink"/>
            <w:rFonts w:ascii="Times New Roman" w:hAnsi="Times New Roman" w:cs="Times New Roman"/>
            <w:sz w:val="24"/>
            <w:szCs w:val="24"/>
          </w:rPr>
          <w:t>Food Resources in the Twin Cities during Covid</w:t>
        </w:r>
      </w:hyperlink>
    </w:p>
    <w:p w:rsidR="00977088" w:rsidRPr="002C6D83" w:rsidRDefault="00977088" w:rsidP="002C6D83">
      <w:pPr>
        <w:pStyle w:val="h01"/>
      </w:pPr>
      <w:bookmarkStart w:id="29" w:name="_Toc39777445"/>
      <w:r w:rsidRPr="002C6D83">
        <w:t>Mississippi</w:t>
      </w:r>
      <w:bookmarkEnd w:id="29"/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977088" w:rsidRPr="007921C9">
          <w:rPr>
            <w:rStyle w:val="Hyperlink"/>
            <w:rFonts w:ascii="Times New Roman" w:hAnsi="Times New Roman" w:cs="Times New Roman"/>
            <w:sz w:val="24"/>
            <w:szCs w:val="24"/>
          </w:rPr>
          <w:t>Food Pantries in Mississippi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7921C9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"https://www.freefood.org/s/mississippi" \o "Free Food by City in Mississippi"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921C9">
        <w:rPr>
          <w:rStyle w:val="Hyperlink"/>
          <w:rFonts w:ascii="Times New Roman" w:hAnsi="Times New Roman" w:cs="Times New Roman"/>
          <w:sz w:val="24"/>
          <w:szCs w:val="24"/>
        </w:rPr>
        <w:t>Free Food by City in Mississippi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30" w:name="_Toc39777446"/>
      <w:r w:rsidRPr="002C6D83">
        <w:t>Missouri</w:t>
      </w:r>
      <w:bookmarkEnd w:id="30"/>
      <w:r w:rsidRPr="002C6D83">
        <w:t xml:space="preserve"> </w:t>
      </w:r>
    </w:p>
    <w:p w:rsidR="00977088" w:rsidRPr="005C510E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"https://www.foodpantries.org/st/missouri" \o "Food Pantries in MO"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C510E">
        <w:rPr>
          <w:rStyle w:val="Hyperlink"/>
          <w:rFonts w:ascii="Times New Roman" w:hAnsi="Times New Roman" w:cs="Times New Roman"/>
          <w:sz w:val="24"/>
          <w:szCs w:val="24"/>
        </w:rPr>
        <w:t>Food Pantries in MO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35" w:history="1">
        <w:r w:rsidR="009C06CF">
          <w:rPr>
            <w:rStyle w:val="Hyperlink"/>
            <w:rFonts w:ascii="Times New Roman" w:hAnsi="Times New Roman" w:cs="Times New Roman"/>
            <w:sz w:val="24"/>
            <w:szCs w:val="24"/>
          </w:rPr>
          <w:t>Free</w:t>
        </w:r>
        <w:r w:rsidRPr="005C510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Food by City in MO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5C510E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"https://www.newstribune.com/news/local/story/2020/mar/28/mid-missouri-community-resources-during-covid-19/822352/" \o "Community Resources during COvid-19"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5C510E">
        <w:rPr>
          <w:rStyle w:val="Hyperlink"/>
          <w:rFonts w:ascii="Times New Roman" w:hAnsi="Times New Roman" w:cs="Times New Roman"/>
          <w:sz w:val="24"/>
          <w:szCs w:val="24"/>
        </w:rPr>
        <w:t>Community Resources during COvid-19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31" w:name="_Toc39777447"/>
      <w:r w:rsidRPr="002C6D83">
        <w:t>Montana</w:t>
      </w:r>
      <w:bookmarkEnd w:id="31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977088" w:rsidRPr="0088344C">
          <w:rPr>
            <w:rStyle w:val="Hyperlink"/>
            <w:rFonts w:ascii="Times New Roman" w:hAnsi="Times New Roman" w:cs="Times New Roman"/>
            <w:sz w:val="24"/>
            <w:szCs w:val="24"/>
          </w:rPr>
          <w:t>Free Food by City in Montana</w:t>
        </w:r>
      </w:hyperlink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977088" w:rsidRPr="0088344C">
          <w:rPr>
            <w:rStyle w:val="Hyperlink"/>
            <w:rFonts w:ascii="Times New Roman" w:hAnsi="Times New Roman" w:cs="Times New Roman"/>
            <w:sz w:val="24"/>
            <w:szCs w:val="24"/>
          </w:rPr>
          <w:t>Food Pantries in Montana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88344C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"http://www.umt.edu/aiss/Resources/Food%20Resources.php" \o "Missoula Food Resources During Covid-19"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8344C">
        <w:rPr>
          <w:rStyle w:val="Hyperlink"/>
          <w:rFonts w:ascii="Times New Roman" w:hAnsi="Times New Roman" w:cs="Times New Roman"/>
          <w:sz w:val="24"/>
          <w:szCs w:val="24"/>
        </w:rPr>
        <w:t>Missoula Food Resources During Covid-19</w:t>
      </w:r>
    </w:p>
    <w:p w:rsidR="00977088" w:rsidRPr="0088344C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"http://www.montana.edu/mtfarmtoschool/resources/" \o "Farm to School Resources During Covid-19"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8344C">
        <w:rPr>
          <w:rStyle w:val="Hyperlink"/>
          <w:rFonts w:ascii="Times New Roman" w:hAnsi="Times New Roman" w:cs="Times New Roman"/>
          <w:sz w:val="24"/>
          <w:szCs w:val="24"/>
        </w:rPr>
        <w:t>Farm to School Resources During Covid-19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32" w:name="_Toc39777448"/>
      <w:r w:rsidRPr="002C6D83">
        <w:t>Nebraska</w:t>
      </w:r>
      <w:bookmarkEnd w:id="32"/>
    </w:p>
    <w:p w:rsidR="00977088" w:rsidRPr="0088344C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"https://www.freefood.org/s/nebraska" \o "Free Food by City"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8344C">
        <w:rPr>
          <w:rStyle w:val="Hyperlink"/>
          <w:rFonts w:ascii="Times New Roman" w:hAnsi="Times New Roman" w:cs="Times New Roman"/>
          <w:sz w:val="24"/>
          <w:szCs w:val="24"/>
        </w:rPr>
        <w:t>Free Food by City</w:t>
      </w:r>
    </w:p>
    <w:p w:rsidR="00977088" w:rsidRPr="0088344C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"https://foodbankheartland.org/get-food/" \o "Get Food in the Heartland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8344C">
        <w:rPr>
          <w:rStyle w:val="Hyperlink"/>
          <w:rFonts w:ascii="Times New Roman" w:hAnsi="Times New Roman" w:cs="Times New Roman"/>
          <w:sz w:val="24"/>
          <w:szCs w:val="24"/>
        </w:rPr>
        <w:t xml:space="preserve">Get Food in the Heartland 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38" w:history="1">
        <w:r w:rsidRPr="0088344C">
          <w:rPr>
            <w:rStyle w:val="Hyperlink"/>
            <w:rFonts w:ascii="Times New Roman" w:hAnsi="Times New Roman" w:cs="Times New Roman"/>
            <w:sz w:val="24"/>
            <w:szCs w:val="24"/>
          </w:rPr>
          <w:t>Food Pantries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977088" w:rsidRPr="0088344C">
          <w:rPr>
            <w:rStyle w:val="Hyperlink"/>
            <w:rFonts w:ascii="Times New Roman" w:hAnsi="Times New Roman" w:cs="Times New Roman"/>
            <w:sz w:val="24"/>
            <w:szCs w:val="24"/>
          </w:rPr>
          <w:t>Family Food and Fun at Home</w:t>
        </w:r>
      </w:hyperlink>
      <w:r w:rsidR="00977088">
        <w:rPr>
          <w:rFonts w:ascii="Times New Roman" w:hAnsi="Times New Roman" w:cs="Times New Roman"/>
          <w:sz w:val="24"/>
          <w:szCs w:val="24"/>
        </w:rPr>
        <w:t xml:space="preserve"> </w:t>
      </w:r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33" w:name="_Toc39777449"/>
      <w:r w:rsidRPr="002C6D83">
        <w:t>New Hampshire</w:t>
      </w:r>
      <w:bookmarkEnd w:id="33"/>
      <w:r w:rsidRPr="002C6D83">
        <w:t xml:space="preserve"> </w:t>
      </w:r>
    </w:p>
    <w:p w:rsidR="00977088" w:rsidRPr="0088344C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"https://www.nhfoodbank.org/about-us/resources/" \o "Food Banks in New Hampshire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8344C">
        <w:rPr>
          <w:rStyle w:val="Hyperlink"/>
          <w:rFonts w:ascii="Times New Roman" w:hAnsi="Times New Roman" w:cs="Times New Roman"/>
          <w:sz w:val="24"/>
          <w:szCs w:val="24"/>
        </w:rPr>
        <w:t xml:space="preserve">Food Banks in New Hampshire 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40" w:history="1">
        <w:r w:rsidRPr="0088344C">
          <w:rPr>
            <w:rStyle w:val="Hyperlink"/>
            <w:rFonts w:ascii="Times New Roman" w:hAnsi="Times New Roman" w:cs="Times New Roman"/>
            <w:sz w:val="24"/>
            <w:szCs w:val="24"/>
          </w:rPr>
          <w:t>Free Food by City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977088" w:rsidRPr="0088344C">
          <w:rPr>
            <w:rStyle w:val="Hyperlink"/>
            <w:rFonts w:ascii="Times New Roman" w:hAnsi="Times New Roman" w:cs="Times New Roman"/>
            <w:sz w:val="24"/>
            <w:szCs w:val="24"/>
          </w:rPr>
          <w:t>New Hampshire Food Resources and Food Alliance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977088" w:rsidRPr="0088344C">
          <w:rPr>
            <w:rStyle w:val="Hyperlink"/>
            <w:rFonts w:ascii="Times New Roman" w:hAnsi="Times New Roman" w:cs="Times New Roman"/>
            <w:sz w:val="24"/>
            <w:szCs w:val="24"/>
          </w:rPr>
          <w:t>Food Pantries in Manchester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977088" w:rsidRPr="0088344C">
          <w:rPr>
            <w:rStyle w:val="Hyperlink"/>
            <w:rFonts w:ascii="Times New Roman" w:hAnsi="Times New Roman" w:cs="Times New Roman"/>
            <w:sz w:val="24"/>
            <w:szCs w:val="24"/>
          </w:rPr>
          <w:t>Farm to School in New Hampshire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34" w:name="_Toc39777450"/>
      <w:r w:rsidRPr="002C6D83">
        <w:t>New Jersey</w:t>
      </w:r>
      <w:bookmarkEnd w:id="34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977088" w:rsidRPr="001F76AB">
          <w:rPr>
            <w:rStyle w:val="Hyperlink"/>
            <w:rFonts w:ascii="Times New Roman" w:hAnsi="Times New Roman" w:cs="Times New Roman"/>
            <w:sz w:val="24"/>
            <w:szCs w:val="24"/>
          </w:rPr>
          <w:t>General Food Resources in NJ</w:t>
        </w:r>
      </w:hyperlink>
    </w:p>
    <w:p w:rsidR="00977088" w:rsidRPr="001F76A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"https://www.freefood.org/s/new_jersey" \o "Free Food by City in NJ"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F76AB">
        <w:rPr>
          <w:rStyle w:val="Hyperlink"/>
          <w:rFonts w:ascii="Times New Roman" w:hAnsi="Times New Roman" w:cs="Times New Roman"/>
          <w:sz w:val="24"/>
          <w:szCs w:val="24"/>
        </w:rPr>
        <w:t>Free Food by City in NJ</w:t>
      </w:r>
    </w:p>
    <w:p w:rsidR="00977088" w:rsidRPr="001F76A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"https://www.foodpantries.org/st/new_jersey" \o "Food Pantries in NJ"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F76AB">
        <w:rPr>
          <w:rStyle w:val="Hyperlink"/>
          <w:rFonts w:ascii="Times New Roman" w:hAnsi="Times New Roman" w:cs="Times New Roman"/>
          <w:sz w:val="24"/>
          <w:szCs w:val="24"/>
        </w:rPr>
        <w:t>Food Pantries in NJ</w:t>
      </w:r>
    </w:p>
    <w:p w:rsidR="00977088" w:rsidRPr="001F76A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"https://njfoodforthought.org/" \o "Help Kids Get Food in NJ"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F76AB">
        <w:rPr>
          <w:rStyle w:val="Hyperlink"/>
          <w:rFonts w:ascii="Times New Roman" w:hAnsi="Times New Roman" w:cs="Times New Roman"/>
          <w:sz w:val="24"/>
          <w:szCs w:val="24"/>
        </w:rPr>
        <w:t>Help Kids Get Food in NJ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lastRenderedPageBreak/>
        <w:fldChar w:fldCharType="end"/>
      </w:r>
      <w:bookmarkStart w:id="35" w:name="_Toc39777451"/>
      <w:r w:rsidRPr="002C6D83">
        <w:t>New Mexico</w:t>
      </w:r>
      <w:bookmarkEnd w:id="35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977088" w:rsidRPr="001F76AB">
          <w:rPr>
            <w:rStyle w:val="Hyperlink"/>
            <w:rFonts w:ascii="Times New Roman" w:hAnsi="Times New Roman" w:cs="Times New Roman"/>
            <w:sz w:val="24"/>
            <w:szCs w:val="24"/>
          </w:rPr>
          <w:t>Free Food by City in New Mexico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36" w:name="_Toc39777452"/>
      <w:r w:rsidRPr="002C6D83">
        <w:t>New York</w:t>
      </w:r>
      <w:bookmarkEnd w:id="36"/>
      <w:r w:rsidRPr="002C6D83">
        <w:t xml:space="preserve"> </w:t>
      </w:r>
    </w:p>
    <w:p w:rsidR="00977088" w:rsidRPr="001F76A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"https://www.hungerfreeamerica.org/neighborhood-guides-food-assistance" \o "Neighborhood Food Assistance Guidance"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F76AB">
        <w:rPr>
          <w:rStyle w:val="Hyperlink"/>
          <w:rFonts w:ascii="Times New Roman" w:hAnsi="Times New Roman" w:cs="Times New Roman"/>
          <w:sz w:val="24"/>
          <w:szCs w:val="24"/>
        </w:rPr>
        <w:t>Neighborhood Food Assistance Guidance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46" w:history="1">
        <w:r w:rsidRPr="001F76AB">
          <w:rPr>
            <w:rStyle w:val="Hyperlink"/>
            <w:rFonts w:ascii="Times New Roman" w:hAnsi="Times New Roman" w:cs="Times New Roman"/>
            <w:sz w:val="24"/>
            <w:szCs w:val="24"/>
          </w:rPr>
          <w:t>Food Pantries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1F76A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"https://cpb-us-e1.wpmucdn.com/blogs.rice.edu/dist/7/4304/files/2015/07/NYC-Food-Resources-1og8z4o.pdf" \o "NYC Food Resources Guide"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F76AB">
        <w:rPr>
          <w:rStyle w:val="Hyperlink"/>
          <w:rFonts w:ascii="Times New Roman" w:hAnsi="Times New Roman" w:cs="Times New Roman"/>
          <w:sz w:val="24"/>
          <w:szCs w:val="24"/>
        </w:rPr>
        <w:t>NYC Food Resources Guide</w:t>
      </w:r>
    </w:p>
    <w:p w:rsidR="00977088" w:rsidRPr="001F76A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"https://www.freefood.org/c/ny-new_york" \o "Free Food in NYC"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F76AB">
        <w:rPr>
          <w:rStyle w:val="Hyperlink"/>
          <w:rFonts w:ascii="Times New Roman" w:hAnsi="Times New Roman" w:cs="Times New Roman"/>
          <w:sz w:val="24"/>
          <w:szCs w:val="24"/>
        </w:rPr>
        <w:t>Free Food in NYC</w:t>
      </w:r>
    </w:p>
    <w:p w:rsidR="00977088" w:rsidRPr="001F76A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"https://thecity.nyc/2020/04/how-to-get-food-in-new-york-right-now-and-how-to-help-feed.html" \o "Get Food RIght Now in NYC"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F76AB">
        <w:rPr>
          <w:rStyle w:val="Hyperlink"/>
          <w:rFonts w:ascii="Times New Roman" w:hAnsi="Times New Roman" w:cs="Times New Roman"/>
          <w:sz w:val="24"/>
          <w:szCs w:val="24"/>
        </w:rPr>
        <w:t>Get Food Right Now in NYC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37" w:name="_Toc39777453"/>
      <w:r w:rsidRPr="002C6D83">
        <w:t>North Carolina</w:t>
      </w:r>
      <w:bookmarkEnd w:id="37"/>
      <w:r w:rsidRPr="002C6D83">
        <w:t xml:space="preserve"> </w:t>
      </w:r>
    </w:p>
    <w:p w:rsidR="00977088" w:rsidRPr="001F76A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"https://www.foodpantries.org/st/north_carolina" \o "Food Pantries in NC"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F76AB">
        <w:rPr>
          <w:rStyle w:val="Hyperlink"/>
          <w:rFonts w:ascii="Times New Roman" w:hAnsi="Times New Roman" w:cs="Times New Roman"/>
          <w:sz w:val="24"/>
          <w:szCs w:val="24"/>
        </w:rPr>
        <w:t>Food Pantries in NC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47" w:history="1">
        <w:r w:rsidRPr="001F76AB">
          <w:rPr>
            <w:rStyle w:val="Hyperlink"/>
            <w:rFonts w:ascii="Times New Roman" w:hAnsi="Times New Roman" w:cs="Times New Roman"/>
            <w:sz w:val="24"/>
            <w:szCs w:val="24"/>
          </w:rPr>
          <w:t>Free Food in North Carolina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977088" w:rsidRPr="001F76AB">
          <w:rPr>
            <w:rStyle w:val="Hyperlink"/>
            <w:rFonts w:ascii="Times New Roman" w:hAnsi="Times New Roman" w:cs="Times New Roman"/>
            <w:sz w:val="24"/>
            <w:szCs w:val="24"/>
          </w:rPr>
          <w:t>Local Food Resources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977088" w:rsidRPr="001F76AB">
          <w:rPr>
            <w:rStyle w:val="Hyperlink"/>
            <w:rFonts w:ascii="Times New Roman" w:hAnsi="Times New Roman" w:cs="Times New Roman"/>
            <w:sz w:val="24"/>
            <w:szCs w:val="24"/>
          </w:rPr>
          <w:t>Ongo</w:t>
        </w:r>
        <w:r w:rsidR="001316E7">
          <w:rPr>
            <w:rStyle w:val="Hyperlink"/>
            <w:rFonts w:ascii="Times New Roman" w:hAnsi="Times New Roman" w:cs="Times New Roman"/>
            <w:sz w:val="24"/>
            <w:szCs w:val="24"/>
          </w:rPr>
          <w:t>ing L</w:t>
        </w:r>
        <w:r w:rsidR="00977088" w:rsidRPr="001F76AB">
          <w:rPr>
            <w:rStyle w:val="Hyperlink"/>
            <w:rFonts w:ascii="Times New Roman" w:hAnsi="Times New Roman" w:cs="Times New Roman"/>
            <w:sz w:val="24"/>
            <w:szCs w:val="24"/>
          </w:rPr>
          <w:t>ist of Pandemic Resources</w:t>
        </w:r>
      </w:hyperlink>
      <w:r w:rsidR="00977088" w:rsidRPr="00B40A50">
        <w:rPr>
          <w:rFonts w:ascii="Times New Roman" w:hAnsi="Times New Roman" w:cs="Times New Roman"/>
          <w:sz w:val="24"/>
          <w:szCs w:val="24"/>
        </w:rPr>
        <w:t xml:space="preserve"> (scroll down to food resources) </w:t>
      </w:r>
    </w:p>
    <w:p w:rsidR="00977088" w:rsidRPr="002C6D83" w:rsidRDefault="00977088" w:rsidP="002C6D83">
      <w:pPr>
        <w:pStyle w:val="h01"/>
      </w:pPr>
      <w:bookmarkStart w:id="38" w:name="_Toc39777454"/>
      <w:r w:rsidRPr="002C6D83">
        <w:t>North Dakota</w:t>
      </w:r>
      <w:bookmarkEnd w:id="38"/>
      <w:r w:rsidRPr="002C6D83">
        <w:t xml:space="preserve"> </w:t>
      </w:r>
    </w:p>
    <w:p w:rsidR="00977088" w:rsidRPr="001F76A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"https://states.aarp.org/north-dakota/health-food-help-coronavirus-covid-19-north-dakota" \o "North Dakota Food Help"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F76AB">
        <w:rPr>
          <w:rStyle w:val="Hyperlink"/>
          <w:rFonts w:ascii="Times New Roman" w:hAnsi="Times New Roman" w:cs="Times New Roman"/>
          <w:sz w:val="24"/>
          <w:szCs w:val="24"/>
        </w:rPr>
        <w:t>North Dakota Food Help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50" w:history="1">
        <w:r w:rsidRPr="001F76AB">
          <w:rPr>
            <w:rStyle w:val="Hyperlink"/>
            <w:rFonts w:ascii="Times New Roman" w:hAnsi="Times New Roman" w:cs="Times New Roman"/>
            <w:sz w:val="24"/>
            <w:szCs w:val="24"/>
          </w:rPr>
          <w:t>Covid-19 Resources in ND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51" w:history="1">
        <w:r w:rsidR="00977088" w:rsidRPr="001F76AB">
          <w:rPr>
            <w:rStyle w:val="Hyperlink"/>
            <w:rFonts w:ascii="Times New Roman" w:hAnsi="Times New Roman" w:cs="Times New Roman"/>
            <w:sz w:val="24"/>
            <w:szCs w:val="24"/>
          </w:rPr>
          <w:t>Free Food in Fargo and other cities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52" w:history="1">
        <w:r w:rsidR="00977088" w:rsidRPr="001F76AB">
          <w:rPr>
            <w:rStyle w:val="Hyperlink"/>
            <w:rFonts w:ascii="Times New Roman" w:hAnsi="Times New Roman" w:cs="Times New Roman"/>
            <w:sz w:val="24"/>
            <w:szCs w:val="24"/>
          </w:rPr>
          <w:t>Great Plains Food Bank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977088" w:rsidRPr="001F76AB">
          <w:rPr>
            <w:rStyle w:val="Hyperlink"/>
            <w:rFonts w:ascii="Times New Roman" w:hAnsi="Times New Roman" w:cs="Times New Roman"/>
            <w:sz w:val="24"/>
            <w:szCs w:val="24"/>
          </w:rPr>
          <w:t>Help paying bills and with food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54" w:history="1">
        <w:r w:rsidR="00977088">
          <w:rPr>
            <w:rStyle w:val="Hyperlink"/>
            <w:rFonts w:ascii="Times New Roman" w:hAnsi="Times New Roman" w:cs="Times New Roman"/>
            <w:sz w:val="24"/>
            <w:szCs w:val="24"/>
          </w:rPr>
          <w:t>Hunger Free ND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39" w:name="_Toc39777455"/>
      <w:r w:rsidRPr="002C6D83">
        <w:t>Ohio</w:t>
      </w:r>
      <w:bookmarkEnd w:id="39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55" w:history="1">
        <w:r w:rsidR="00977088" w:rsidRPr="001F76AB">
          <w:rPr>
            <w:rStyle w:val="Hyperlink"/>
            <w:rFonts w:ascii="Times New Roman" w:hAnsi="Times New Roman" w:cs="Times New Roman"/>
            <w:sz w:val="24"/>
            <w:szCs w:val="24"/>
          </w:rPr>
          <w:t>Food Pantries in Ohio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1F76A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"https://www.midohiofoodbank.org/covid-19/" \o "Mid Ohio Food bank 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F76AB">
        <w:rPr>
          <w:rStyle w:val="Hyperlink"/>
          <w:rFonts w:ascii="Times New Roman" w:hAnsi="Times New Roman" w:cs="Times New Roman"/>
          <w:sz w:val="24"/>
          <w:szCs w:val="24"/>
        </w:rPr>
        <w:t xml:space="preserve">Mid Ohio Food bank 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56" w:history="1">
        <w:r w:rsidRPr="001F76AB">
          <w:rPr>
            <w:rStyle w:val="Hyperlink"/>
            <w:rFonts w:ascii="Times New Roman" w:hAnsi="Times New Roman" w:cs="Times New Roman"/>
            <w:sz w:val="24"/>
            <w:szCs w:val="24"/>
          </w:rPr>
          <w:t>Greater Cleveland Food Bank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1F76A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"http://athensohio.com/blog-posts/available-food-resources-for-covid-19-response/" \o "Available Covid-19 Food Resources"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F76AB">
        <w:rPr>
          <w:rStyle w:val="Hyperlink"/>
          <w:rFonts w:ascii="Times New Roman" w:hAnsi="Times New Roman" w:cs="Times New Roman"/>
          <w:sz w:val="24"/>
          <w:szCs w:val="24"/>
        </w:rPr>
        <w:t>Available Covid-19 Food Resources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57" w:history="1">
        <w:r w:rsidRPr="00B40A50">
          <w:rPr>
            <w:rStyle w:val="Hyperlink"/>
            <w:rFonts w:ascii="Times New Roman" w:hAnsi="Times New Roman" w:cs="Times New Roman"/>
            <w:sz w:val="24"/>
            <w:szCs w:val="24"/>
          </w:rPr>
          <w:t>Local Food Resources</w:t>
        </w:r>
      </w:hyperlink>
    </w:p>
    <w:p w:rsidR="00977088" w:rsidRPr="002C6D83" w:rsidRDefault="00977088" w:rsidP="002C6D83">
      <w:pPr>
        <w:pStyle w:val="h01"/>
      </w:pPr>
      <w:bookmarkStart w:id="40" w:name="_Toc39777456"/>
      <w:r w:rsidRPr="002C6D83">
        <w:lastRenderedPageBreak/>
        <w:t>Oklahoma</w:t>
      </w:r>
      <w:bookmarkEnd w:id="40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58" w:history="1">
        <w:r w:rsidR="00977088" w:rsidRPr="001F76AB">
          <w:rPr>
            <w:rStyle w:val="Hyperlink"/>
            <w:rFonts w:ascii="Times New Roman" w:hAnsi="Times New Roman" w:cs="Times New Roman"/>
            <w:sz w:val="24"/>
            <w:szCs w:val="24"/>
          </w:rPr>
          <w:t>Regional Food Bank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"https://www.foodpantries.org/ci/ok-oklahoma_city" \o "Food Pantries of OKC"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Food Pantries of OKC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"https://hungerfreeok.org/covid19/" \o "Hunger Free OK"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Hunger Free OK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59" w:history="1">
        <w:r w:rsidRPr="002F595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Free </w:t>
        </w:r>
        <w:r w:rsidR="00B2098E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  <w:r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ood</w:t>
        </w:r>
        <w:r w:rsidR="00B2098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by C</w:t>
        </w:r>
        <w:r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ity in OK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41" w:name="_Toc39777457"/>
      <w:r w:rsidRPr="002C6D83">
        <w:t>Oregon</w:t>
      </w:r>
      <w:bookmarkEnd w:id="41"/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60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Find Help Find Food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"https://www.portlandoregon.gov/gatewaycenter/article/304568" \o "Portland Food Resources"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Portland Food Resources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61" w:history="1">
        <w:r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Foo</w:t>
        </w:r>
        <w:r w:rsidR="000F2A9C">
          <w:rPr>
            <w:rStyle w:val="Hyperlink"/>
            <w:rFonts w:ascii="Times New Roman" w:hAnsi="Times New Roman" w:cs="Times New Roman"/>
            <w:sz w:val="24"/>
            <w:szCs w:val="24"/>
          </w:rPr>
          <w:t>d S</w:t>
        </w:r>
        <w:r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hare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62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Food Pantries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"https://ktvz.com/news/coronavirus/2020/03/18/oregon-food-pantries-respond-to-covid-19-outbreak/" \o "Oregon food pantries respond to Covid-19"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Oregon</w:t>
      </w:r>
      <w:r w:rsidR="000F2A9C">
        <w:rPr>
          <w:rStyle w:val="Hyperlink"/>
          <w:rFonts w:ascii="Times New Roman" w:hAnsi="Times New Roman" w:cs="Times New Roman"/>
          <w:sz w:val="24"/>
          <w:szCs w:val="24"/>
        </w:rPr>
        <w:t xml:space="preserve"> Food Pantries R</w:t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espond to Covid-19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42" w:name="_Toc39777458"/>
      <w:r w:rsidRPr="002C6D83">
        <w:t>Pennsylvania</w:t>
      </w:r>
      <w:bookmarkEnd w:id="42"/>
      <w:r w:rsidRPr="002C6D83">
        <w:t xml:space="preserve"> 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"https://panen.org/covid-19-food-resources" \o "Covid-19 Food Resources"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Covid-19 Food Resources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"https://www.freefood.org/s/pennsylvania" \o "Free Food in Pennsylvania"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Free Food in Pennsylvania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63" w:history="1">
        <w:r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Central PA Food Bank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64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Pittsburgh Food Bank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43" w:name="_Toc39777459"/>
      <w:r w:rsidRPr="002C6D83">
        <w:t>Rhode Island</w:t>
      </w:r>
      <w:bookmarkEnd w:id="43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65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RI Food Bank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"https://whatsuprhodeisland.com/2020/03/covid-19-resources-for-those-looking-for-additional-food-and-meals/" \o "Resources for those looking for additional food and meals during Covid-19"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Resources for those looking for additional food and meals during Covid-19</w:t>
      </w:r>
    </w:p>
    <w:p w:rsidR="00977088" w:rsidRPr="002F595B" w:rsidRDefault="00977088" w:rsidP="00B2098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"https://www.freefood.org/c/ri-providence" \o "Free Food in RO"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Free Food in RO</w:t>
      </w:r>
    </w:p>
    <w:p w:rsidR="00977088" w:rsidRDefault="00977088" w:rsidP="00BD6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77088" w:rsidRPr="002C6D83" w:rsidRDefault="00977088" w:rsidP="00B2098E">
      <w:pPr>
        <w:pStyle w:val="h01"/>
        <w:spacing w:before="0"/>
      </w:pPr>
      <w:bookmarkStart w:id="44" w:name="_Toc39777460"/>
      <w:r w:rsidRPr="002C6D83">
        <w:t>South Carolina</w:t>
      </w:r>
      <w:bookmarkEnd w:id="44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66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Free Food in SC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67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Homeless Shelter and</w:t>
        </w:r>
        <w:r w:rsidR="001316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Food B</w:t>
        </w:r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ank</w:t>
        </w:r>
        <w:r w:rsidR="001316E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Resource L</w:t>
        </w:r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ist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68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Covid-19 Food Resources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69" w:history="1">
        <w:r w:rsidR="001316E7">
          <w:rPr>
            <w:rStyle w:val="Hyperlink"/>
            <w:rFonts w:ascii="Times New Roman" w:hAnsi="Times New Roman" w:cs="Times New Roman"/>
            <w:sz w:val="24"/>
            <w:szCs w:val="24"/>
          </w:rPr>
          <w:t>Retail Food E</w:t>
        </w:r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stablishment Services and COvid-19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45" w:name="_Toc39777461"/>
      <w:r w:rsidRPr="002C6D83">
        <w:t>South Dakota</w:t>
      </w:r>
      <w:bookmarkEnd w:id="45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70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Food Pantries in SD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71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Free Food in SD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72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Feeding South Dakota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46" w:name="_Toc39777462"/>
      <w:r w:rsidRPr="002C6D83">
        <w:t>Tennessee</w:t>
      </w:r>
      <w:bookmarkEnd w:id="46"/>
      <w:r w:rsidRPr="002C6D83">
        <w:t xml:space="preserve"> 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"https://www.foodpantries.org/st/tennessee" \o "Food Pantries in Tennessee"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Food Pantries in Tennessee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"https://www.freefood.org/s/tennessee" \o "Free Food in Tennessee"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Free Food in Tennessee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73" w:history="1">
        <w:r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Tennessee Resource List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74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Nashville Food Resource List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75" w:history="1">
        <w:r w:rsidR="00B2098E">
          <w:rPr>
            <w:rStyle w:val="Hyperlink"/>
            <w:rFonts w:ascii="Times New Roman" w:hAnsi="Times New Roman" w:cs="Times New Roman"/>
            <w:sz w:val="24"/>
            <w:szCs w:val="24"/>
          </w:rPr>
          <w:t>Covid-19 Response and Resource L</w:t>
        </w:r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ist includ</w:t>
        </w:r>
        <w:r w:rsidR="00B2098E">
          <w:rPr>
            <w:rStyle w:val="Hyperlink"/>
            <w:rFonts w:ascii="Times New Roman" w:hAnsi="Times New Roman" w:cs="Times New Roman"/>
            <w:sz w:val="24"/>
            <w:szCs w:val="24"/>
          </w:rPr>
          <w:t>ing Food A</w:t>
        </w:r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ssistance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47" w:name="_Toc39777463"/>
      <w:r w:rsidRPr="002C6D83">
        <w:t>Texas</w:t>
      </w:r>
      <w:bookmarkEnd w:id="47"/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76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Food Pantries in Texas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77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Free Food in Texas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78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How Texans Can Get Help During the Coronavirus Pandemic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"https://ntfb.org/" \o "North Texas Food Bank"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North Texas Food Bank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79" w:history="1">
        <w:r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Drive Thru Food Pantries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C6D83" w:rsidRDefault="00977088" w:rsidP="002C6D83">
      <w:pPr>
        <w:pStyle w:val="h01"/>
      </w:pPr>
      <w:bookmarkStart w:id="48" w:name="_Toc39777464"/>
      <w:r w:rsidRPr="002C6D83">
        <w:t>Utah</w:t>
      </w:r>
      <w:bookmarkEnd w:id="48"/>
      <w:r w:rsidRPr="002C6D83">
        <w:t xml:space="preserve"> 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"https://www.foodpantries.org/st/utah" \o "Food Pantries in Utah"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Food Pantries in Utah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"https://www.utahfoodbank.org/" \o "Utah Food Bank"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Utah Food Bank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"https://www.uah.org/get-help/emergency-food" \o "Emergency Food in Utah"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Emergency Food in Utah</w:t>
      </w:r>
    </w:p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49" w:name="_Toc39777465"/>
      <w:r w:rsidRPr="002C6D83">
        <w:t>Vermont</w:t>
      </w:r>
      <w:bookmarkEnd w:id="49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80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Hunger Free Vermont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81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Food Pantries of Vermont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"https://www.vtfoodbank.org/" \o "Vermont Food Bank"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Vermont Food Bank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50" w:name="_Hlk3896140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"https://www.burlingtonvt.gov/covid-19/FoodAccessResources" \o "COvid19 Food Access Resources"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COvid19 Food Access Resources</w:t>
      </w:r>
    </w:p>
    <w:bookmarkEnd w:id="50"/>
    <w:p w:rsidR="00977088" w:rsidRPr="002C6D83" w:rsidRDefault="00977088" w:rsidP="002C6D83">
      <w:pPr>
        <w:pStyle w:val="h01"/>
      </w:pPr>
      <w:r>
        <w:rPr>
          <w:sz w:val="24"/>
          <w:szCs w:val="24"/>
        </w:rPr>
        <w:fldChar w:fldCharType="end"/>
      </w:r>
      <w:bookmarkStart w:id="51" w:name="_Toc39777466"/>
      <w:r w:rsidRPr="002C6D83">
        <w:t>Virginia</w:t>
      </w:r>
      <w:bookmarkEnd w:id="51"/>
      <w:r w:rsidRPr="002C6D83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82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Food Pantries in Virginia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"https://www.freefood.org/c/va-alexandria" \o "Free Food in Alexandria"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Free Food in Alexandria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"https://hr.virginia.edu/food-resources" \o "Virginia Food Resources"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Virginia Food Resources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hyperlink r:id="rId83" w:history="1">
        <w:r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Food Access During School Closures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977088" w:rsidP="002C6D83">
      <w:pPr>
        <w:pStyle w:val="h01"/>
      </w:pPr>
      <w:bookmarkStart w:id="52" w:name="_Toc39777467"/>
      <w:r w:rsidRPr="00B40A50">
        <w:t>Washington</w:t>
      </w:r>
      <w:bookmarkEnd w:id="52"/>
      <w:r w:rsidRPr="00B40A50">
        <w:t xml:space="preserve"> </w:t>
      </w:r>
    </w:p>
    <w:p w:rsidR="00977088" w:rsidRPr="001316E7" w:rsidRDefault="001316E7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"https://www.parenthelp123.org/resources/food-assistance-resources"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316E7">
        <w:rPr>
          <w:rStyle w:val="Hyperlink"/>
          <w:rFonts w:ascii="Times New Roman" w:hAnsi="Times New Roman" w:cs="Times New Roman"/>
          <w:sz w:val="24"/>
          <w:szCs w:val="24"/>
        </w:rPr>
        <w:t>Parent H</w:t>
      </w:r>
      <w:r w:rsidR="00977088" w:rsidRPr="001316E7">
        <w:rPr>
          <w:rStyle w:val="Hyperlink"/>
          <w:rFonts w:ascii="Times New Roman" w:hAnsi="Times New Roman" w:cs="Times New Roman"/>
          <w:sz w:val="24"/>
          <w:szCs w:val="24"/>
        </w:rPr>
        <w:t>elp Food Assistance</w:t>
      </w:r>
    </w:p>
    <w:p w:rsidR="00977088" w:rsidRPr="00B40A50" w:rsidRDefault="001316E7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84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Washington Food Alliance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"http://www.seattle.gov/mayor/covid-19" \o "Seattle Food Resources During Covid19"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Seattle Food Resources During Covid19</w:t>
      </w:r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"https://www.unitedwayjwc.org/covid-19-food-resources-0" \o "United Way Food Resources During Covid19"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United Way Food Resources During Covid19</w:t>
      </w:r>
    </w:p>
    <w:p w:rsidR="00977088" w:rsidRPr="00B40A50" w:rsidRDefault="00977088" w:rsidP="002C6D83">
      <w:pPr>
        <w:pStyle w:val="h01"/>
      </w:pPr>
      <w:r>
        <w:fldChar w:fldCharType="end"/>
      </w:r>
      <w:bookmarkStart w:id="53" w:name="_Toc39777468"/>
      <w:r w:rsidRPr="00B40A50">
        <w:t>West Virginia</w:t>
      </w:r>
      <w:bookmarkEnd w:id="53"/>
      <w:r w:rsidRPr="00B40A50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85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Feeding West Virginia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86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Food Pantries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87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Homeless Shelter and Food Directory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88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Free Food by City in WV</w:t>
        </w:r>
      </w:hyperlink>
    </w:p>
    <w:p w:rsidR="00977088" w:rsidRPr="00B40A50" w:rsidRDefault="00977088" w:rsidP="002C6D83">
      <w:pPr>
        <w:pStyle w:val="h01"/>
      </w:pPr>
      <w:bookmarkStart w:id="54" w:name="_Toc39777469"/>
      <w:r w:rsidRPr="00B40A50">
        <w:t>Wisconsin</w:t>
      </w:r>
      <w:bookmarkEnd w:id="54"/>
      <w:r w:rsidRPr="00B40A50"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89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Food Pantries in WI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90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Find Food Housing and Help in WI</w:t>
        </w:r>
      </w:hyperlink>
    </w:p>
    <w:p w:rsidR="00483AAF" w:rsidRPr="00B40A50" w:rsidRDefault="00FA7618" w:rsidP="00483AAF">
      <w:hyperlink r:id="rId91" w:tooltip="City of Madison Food Resources" w:history="1">
        <w:r w:rsidR="00977088" w:rsidRPr="002F595B">
          <w:rPr>
            <w:rStyle w:val="Hyperlink"/>
            <w:rFonts w:ascii="Times New Roman" w:hAnsi="Times New Roman" w:cs="Times New Roman"/>
            <w:sz w:val="24"/>
            <w:szCs w:val="24"/>
          </w:rPr>
          <w:t>City of Madison Food Resources</w:t>
        </w:r>
      </w:hyperlink>
    </w:p>
    <w:p w:rsidR="00977088" w:rsidRPr="00B40A50" w:rsidRDefault="00977088" w:rsidP="002C6D83">
      <w:pPr>
        <w:pStyle w:val="h01"/>
      </w:pPr>
      <w:bookmarkStart w:id="55" w:name="_Toc39777470"/>
      <w:r w:rsidRPr="00B40A50">
        <w:t>Wyoming</w:t>
      </w:r>
      <w:bookmarkEnd w:id="55"/>
    </w:p>
    <w:p w:rsidR="00977088" w:rsidRPr="002F595B" w:rsidRDefault="00977088" w:rsidP="00977088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"https://www.foodpantries.org/st/wyoming" \o "Food Pantries in Wyoming"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F595B">
        <w:rPr>
          <w:rStyle w:val="Hyperlink"/>
          <w:rFonts w:ascii="Times New Roman" w:hAnsi="Times New Roman" w:cs="Times New Roman"/>
          <w:sz w:val="24"/>
          <w:szCs w:val="24"/>
        </w:rPr>
        <w:t>Food Pantries in Wyoming</w:t>
      </w:r>
    </w:p>
    <w:p w:rsidR="00977088" w:rsidRPr="00B40A50" w:rsidRDefault="00977088" w:rsidP="00977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92" w:history="1">
        <w:r w:rsidRPr="00506257">
          <w:rPr>
            <w:rStyle w:val="Hyperlink"/>
            <w:rFonts w:ascii="Times New Roman" w:hAnsi="Times New Roman" w:cs="Times New Roman"/>
            <w:sz w:val="24"/>
            <w:szCs w:val="24"/>
          </w:rPr>
          <w:t>Get Fresh Food</w:t>
        </w:r>
      </w:hyperlink>
      <w:r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977088" w:rsidRPr="00B40A50" w:rsidRDefault="00FA7618" w:rsidP="00977088">
      <w:pPr>
        <w:rPr>
          <w:rFonts w:ascii="Times New Roman" w:hAnsi="Times New Roman" w:cs="Times New Roman"/>
          <w:sz w:val="24"/>
          <w:szCs w:val="24"/>
        </w:rPr>
      </w:pPr>
      <w:hyperlink r:id="rId93" w:history="1">
        <w:r w:rsidR="00977088" w:rsidRPr="00506257">
          <w:rPr>
            <w:rStyle w:val="Hyperlink"/>
            <w:rFonts w:ascii="Times New Roman" w:hAnsi="Times New Roman" w:cs="Times New Roman"/>
            <w:sz w:val="24"/>
            <w:szCs w:val="24"/>
          </w:rPr>
          <w:t>A list of resources (food) for those harmed by the coronavirus</w:t>
        </w:r>
      </w:hyperlink>
      <w:r w:rsidR="00977088" w:rsidRPr="00B40A5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977088" w:rsidRPr="00B40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567" w:rsidRPr="002417B3" w:rsidRDefault="00A47567" w:rsidP="00BB1100">
      <w:pPr>
        <w:ind w:firstLine="720"/>
        <w:rPr>
          <w:sz w:val="56"/>
          <w:szCs w:val="56"/>
        </w:rPr>
      </w:pPr>
    </w:p>
    <w:sectPr w:rsidR="00A47567" w:rsidRPr="002417B3">
      <w:headerReference w:type="default" r:id="rId9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18" w:rsidRDefault="00FA7618" w:rsidP="00401B74">
      <w:pPr>
        <w:spacing w:after="0" w:line="240" w:lineRule="auto"/>
      </w:pPr>
      <w:r>
        <w:separator/>
      </w:r>
    </w:p>
  </w:endnote>
  <w:endnote w:type="continuationSeparator" w:id="0">
    <w:p w:rsidR="00FA7618" w:rsidRDefault="00FA7618" w:rsidP="0040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18" w:rsidRDefault="00FA7618" w:rsidP="00401B74">
      <w:pPr>
        <w:spacing w:after="0" w:line="240" w:lineRule="auto"/>
      </w:pPr>
      <w:r>
        <w:separator/>
      </w:r>
    </w:p>
  </w:footnote>
  <w:footnote w:type="continuationSeparator" w:id="0">
    <w:p w:rsidR="00FA7618" w:rsidRDefault="00FA7618" w:rsidP="0040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05D" w:rsidRDefault="0049105D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B47E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B47E3">
      <w:rPr>
        <w:b/>
        <w:bCs/>
        <w:noProof/>
      </w:rPr>
      <w:t>10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0CD5"/>
    <w:multiLevelType w:val="hybridMultilevel"/>
    <w:tmpl w:val="E242A76E"/>
    <w:lvl w:ilvl="0" w:tplc="27B00CC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67"/>
    <w:rsid w:val="000065F7"/>
    <w:rsid w:val="000166BE"/>
    <w:rsid w:val="00050C4A"/>
    <w:rsid w:val="00067E0B"/>
    <w:rsid w:val="000F2A9C"/>
    <w:rsid w:val="000F4841"/>
    <w:rsid w:val="001033F9"/>
    <w:rsid w:val="001316E7"/>
    <w:rsid w:val="00150E5C"/>
    <w:rsid w:val="0018639F"/>
    <w:rsid w:val="0018753E"/>
    <w:rsid w:val="001F3D7A"/>
    <w:rsid w:val="001F5B55"/>
    <w:rsid w:val="002203E7"/>
    <w:rsid w:val="002417B3"/>
    <w:rsid w:val="00260296"/>
    <w:rsid w:val="002C2DC6"/>
    <w:rsid w:val="002C6D83"/>
    <w:rsid w:val="002F763B"/>
    <w:rsid w:val="00397DDC"/>
    <w:rsid w:val="003F37B2"/>
    <w:rsid w:val="00401B74"/>
    <w:rsid w:val="0045549F"/>
    <w:rsid w:val="00483AAF"/>
    <w:rsid w:val="0049105D"/>
    <w:rsid w:val="004C64EE"/>
    <w:rsid w:val="004F3E42"/>
    <w:rsid w:val="00534610"/>
    <w:rsid w:val="00535859"/>
    <w:rsid w:val="005B6DF0"/>
    <w:rsid w:val="005C4977"/>
    <w:rsid w:val="005D15D0"/>
    <w:rsid w:val="006605A1"/>
    <w:rsid w:val="00691D84"/>
    <w:rsid w:val="006925B2"/>
    <w:rsid w:val="006D0721"/>
    <w:rsid w:val="006F4C32"/>
    <w:rsid w:val="007471CB"/>
    <w:rsid w:val="00750244"/>
    <w:rsid w:val="007579C7"/>
    <w:rsid w:val="007A49FD"/>
    <w:rsid w:val="007B4D9F"/>
    <w:rsid w:val="007D4D36"/>
    <w:rsid w:val="007F1E57"/>
    <w:rsid w:val="00854B15"/>
    <w:rsid w:val="008B47E3"/>
    <w:rsid w:val="0095359D"/>
    <w:rsid w:val="00977088"/>
    <w:rsid w:val="00982009"/>
    <w:rsid w:val="009B0A5B"/>
    <w:rsid w:val="009C06CF"/>
    <w:rsid w:val="00A13F60"/>
    <w:rsid w:val="00A31886"/>
    <w:rsid w:val="00A350A9"/>
    <w:rsid w:val="00A40928"/>
    <w:rsid w:val="00A47567"/>
    <w:rsid w:val="00AB3516"/>
    <w:rsid w:val="00AD21EE"/>
    <w:rsid w:val="00AF104A"/>
    <w:rsid w:val="00B11644"/>
    <w:rsid w:val="00B2098E"/>
    <w:rsid w:val="00B4205A"/>
    <w:rsid w:val="00BA3B69"/>
    <w:rsid w:val="00BA6D23"/>
    <w:rsid w:val="00BB1100"/>
    <w:rsid w:val="00BD6350"/>
    <w:rsid w:val="00BE6C15"/>
    <w:rsid w:val="00BF7BBE"/>
    <w:rsid w:val="00C0327D"/>
    <w:rsid w:val="00C20EE0"/>
    <w:rsid w:val="00C242DD"/>
    <w:rsid w:val="00C911B9"/>
    <w:rsid w:val="00CD7D46"/>
    <w:rsid w:val="00D10512"/>
    <w:rsid w:val="00D140A2"/>
    <w:rsid w:val="00D52421"/>
    <w:rsid w:val="00DD0094"/>
    <w:rsid w:val="00DD55C3"/>
    <w:rsid w:val="00DF5BAE"/>
    <w:rsid w:val="00E20E37"/>
    <w:rsid w:val="00E245FE"/>
    <w:rsid w:val="00E31E05"/>
    <w:rsid w:val="00E43992"/>
    <w:rsid w:val="00E47C29"/>
    <w:rsid w:val="00E96311"/>
    <w:rsid w:val="00EB3E98"/>
    <w:rsid w:val="00EB663A"/>
    <w:rsid w:val="00F62226"/>
    <w:rsid w:val="00F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9CB05-B7D9-4301-9434-A3F1F48E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502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8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1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1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0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B74"/>
  </w:style>
  <w:style w:type="paragraph" w:styleId="Footer">
    <w:name w:val="footer"/>
    <w:basedOn w:val="Normal"/>
    <w:link w:val="FooterChar"/>
    <w:uiPriority w:val="99"/>
    <w:unhideWhenUsed/>
    <w:rsid w:val="0040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B74"/>
  </w:style>
  <w:style w:type="paragraph" w:customStyle="1" w:styleId="h01">
    <w:name w:val="h01"/>
    <w:basedOn w:val="Heading1"/>
    <w:qFormat/>
    <w:rsid w:val="00A13F60"/>
    <w:pPr>
      <w:keepNext/>
      <w:shd w:val="clear" w:color="auto" w:fill="E2EFD9" w:themeFill="accent6" w:themeFillTint="33"/>
      <w:spacing w:before="240" w:beforeAutospacing="0" w:after="120" w:afterAutospacing="0" w:line="259" w:lineRule="auto"/>
    </w:pPr>
    <w:rPr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C2DC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D6350"/>
    <w:pPr>
      <w:tabs>
        <w:tab w:val="right" w:leader="dot" w:pos="9350"/>
      </w:tabs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B42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05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20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oodpantries.org/st/maryland" TargetMode="External"/><Relationship Id="rId21" Type="http://schemas.openxmlformats.org/officeDocument/2006/relationships/hyperlink" Target="https://www.foodbankiowa.org/gethelp/emergency-food-assistance-guide" TargetMode="External"/><Relationship Id="rId42" Type="http://schemas.openxmlformats.org/officeDocument/2006/relationships/hyperlink" Target="https://www.foodpantries.org/ci/nh-manchester" TargetMode="External"/><Relationship Id="rId47" Type="http://schemas.openxmlformats.org/officeDocument/2006/relationships/hyperlink" Target="https://www.freefood.org/s/north_carolina" TargetMode="External"/><Relationship Id="rId63" Type="http://schemas.openxmlformats.org/officeDocument/2006/relationships/hyperlink" Target="https://www.centralpafoodbank.org/" TargetMode="External"/><Relationship Id="rId68" Type="http://schemas.openxmlformats.org/officeDocument/2006/relationships/hyperlink" Target="http://eatsmartmovemoresc.org/covid-19-resources/" TargetMode="External"/><Relationship Id="rId84" Type="http://schemas.openxmlformats.org/officeDocument/2006/relationships/hyperlink" Target="https://www.wafoodcoalition.org/resources" TargetMode="External"/><Relationship Id="rId89" Type="http://schemas.openxmlformats.org/officeDocument/2006/relationships/hyperlink" Target="https://www.foodpantries.org/st/wisconsin" TargetMode="External"/><Relationship Id="rId16" Type="http://schemas.openxmlformats.org/officeDocument/2006/relationships/hyperlink" Target="https://www.freefood.org/s/idaho" TargetMode="External"/><Relationship Id="rId11" Type="http://schemas.openxmlformats.org/officeDocument/2006/relationships/hyperlink" Target="http://www.azfoodbanks.org/index.php/covid-19" TargetMode="External"/><Relationship Id="rId32" Type="http://schemas.openxmlformats.org/officeDocument/2006/relationships/hyperlink" Target="http://www.hungersolutions.org/programs/mn-food-helpline/" TargetMode="External"/><Relationship Id="rId37" Type="http://schemas.openxmlformats.org/officeDocument/2006/relationships/hyperlink" Target="https://www.foodpantries.org/st/montana" TargetMode="External"/><Relationship Id="rId53" Type="http://schemas.openxmlformats.org/officeDocument/2006/relationships/hyperlink" Target="https://www.needhelppayingbills.com/html/north_dakota_food_banks_and_pa.html" TargetMode="External"/><Relationship Id="rId58" Type="http://schemas.openxmlformats.org/officeDocument/2006/relationships/hyperlink" Target="https://www.regionalfoodbank.org/moorefrc" TargetMode="External"/><Relationship Id="rId74" Type="http://schemas.openxmlformats.org/officeDocument/2006/relationships/hyperlink" Target="https://www.nashville.gov/Portals/0/SiteContent/SocialServices/docs/plann_coord/FoodResourceGuide012716.pdf" TargetMode="External"/><Relationship Id="rId79" Type="http://schemas.openxmlformats.org/officeDocument/2006/relationships/hyperlink" Target="https://www.kxan.com/news/coronavirus/food-pantry-drive-thru-central-texas-food-bank-distributes-food-to-families-in-need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wpr.org/where-find-food-housing-help-and-more-wisconsin-during-covid-19-pandemic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feedingky.org/" TargetMode="External"/><Relationship Id="rId27" Type="http://schemas.openxmlformats.org/officeDocument/2006/relationships/hyperlink" Target="https://mafoodsystem.org/resources/resourcehome/covid19/" TargetMode="External"/><Relationship Id="rId43" Type="http://schemas.openxmlformats.org/officeDocument/2006/relationships/hyperlink" Target="http://www.nhfarmtoschool.org/food-systems--sustainability-resources.html" TargetMode="External"/><Relationship Id="rId48" Type="http://schemas.openxmlformats.org/officeDocument/2006/relationships/hyperlink" Target="https://localfood.ces.ncsu.edu/" TargetMode="External"/><Relationship Id="rId64" Type="http://schemas.openxmlformats.org/officeDocument/2006/relationships/hyperlink" Target="https://www.pittsburghfoodbank.org/what-we-do/resources-to-people/" TargetMode="External"/><Relationship Id="rId69" Type="http://schemas.openxmlformats.org/officeDocument/2006/relationships/hyperlink" Target="https://www.scdhec.gov/infectious-diseases/viruses/coronavirus-disease-2019-covid-19/retail-food-service-establishments-covid-19" TargetMode="External"/><Relationship Id="rId8" Type="http://schemas.openxmlformats.org/officeDocument/2006/relationships/hyperlink" Target="https://www.feedingal.org/" TargetMode="External"/><Relationship Id="rId51" Type="http://schemas.openxmlformats.org/officeDocument/2006/relationships/hyperlink" Target="https://www.freefood.org/c/nd-fargo" TargetMode="External"/><Relationship Id="rId72" Type="http://schemas.openxmlformats.org/officeDocument/2006/relationships/hyperlink" Target="https://feedingsouthdakota.org/our-programs/mobile-food-distributions/" TargetMode="External"/><Relationship Id="rId80" Type="http://schemas.openxmlformats.org/officeDocument/2006/relationships/hyperlink" Target="https://www.hungerfreevt.org/3squaresvt-resource-hub" TargetMode="External"/><Relationship Id="rId85" Type="http://schemas.openxmlformats.org/officeDocument/2006/relationships/hyperlink" Target="https://www.feedingamerica.org/hunger-in-america/west-virginia" TargetMode="External"/><Relationship Id="rId93" Type="http://schemas.openxmlformats.org/officeDocument/2006/relationships/hyperlink" Target="https://www.wyomingnews.com/news/local_news/heres-a-list-of-food-resources-for-those-harmed-by-coronavirus/article_6cdd0ae0-bc34-5ef6-9dba-47d95826b73c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ungerfreecolorado.org/food-pantry-collaborative/" TargetMode="External"/><Relationship Id="rId17" Type="http://schemas.openxmlformats.org/officeDocument/2006/relationships/hyperlink" Target="https://www.freefood.org/s/illinois" TargetMode="External"/><Relationship Id="rId25" Type="http://schemas.openxmlformats.org/officeDocument/2006/relationships/hyperlink" Target="http://www.kansasfoodbank.org/finding-help/" TargetMode="External"/><Relationship Id="rId33" Type="http://schemas.openxmlformats.org/officeDocument/2006/relationships/hyperlink" Target="https://www.macmh.org/wp-content/uploads/2016/12/Food-Resources-Twin-Cities-and-Greater-MN-Geographic-November-29-2016.pdf" TargetMode="External"/><Relationship Id="rId38" Type="http://schemas.openxmlformats.org/officeDocument/2006/relationships/hyperlink" Target="https://www.foodpantries.org/st/nebraska" TargetMode="External"/><Relationship Id="rId46" Type="http://schemas.openxmlformats.org/officeDocument/2006/relationships/hyperlink" Target="https://www.foodpantries.org/st/new_york" TargetMode="External"/><Relationship Id="rId59" Type="http://schemas.openxmlformats.org/officeDocument/2006/relationships/hyperlink" Target="https://www.freefood.org/s/oklahoma" TargetMode="External"/><Relationship Id="rId67" Type="http://schemas.openxmlformats.org/officeDocument/2006/relationships/hyperlink" Target="https://www.homelessshelterdirectory.org/foodbanks/SCfoodbanks.html" TargetMode="External"/><Relationship Id="rId20" Type="http://schemas.openxmlformats.org/officeDocument/2006/relationships/hyperlink" Target="https://dhs.iowa.gov/food-assistance" TargetMode="External"/><Relationship Id="rId41" Type="http://schemas.openxmlformats.org/officeDocument/2006/relationships/hyperlink" Target="https://www.nhfoodalliance.com/news-and-resources/reports-tools" TargetMode="External"/><Relationship Id="rId54" Type="http://schemas.openxmlformats.org/officeDocument/2006/relationships/hyperlink" Target="http://www.hungerfreend.org/partners/" TargetMode="External"/><Relationship Id="rId62" Type="http://schemas.openxmlformats.org/officeDocument/2006/relationships/hyperlink" Target="https://www.foodpantries.org/st/oregon" TargetMode="External"/><Relationship Id="rId70" Type="http://schemas.openxmlformats.org/officeDocument/2006/relationships/hyperlink" Target="https://www.foodpantries.org/st/south_dakota" TargetMode="External"/><Relationship Id="rId75" Type="http://schemas.openxmlformats.org/officeDocument/2006/relationships/hyperlink" Target="https://www.alexander.senate.gov/public/index.cfm/covid-19-response-and-resources-for-tennesseans" TargetMode="External"/><Relationship Id="rId83" Type="http://schemas.openxmlformats.org/officeDocument/2006/relationships/hyperlink" Target="https://www.acps.k12.va.us/domain/1444" TargetMode="External"/><Relationship Id="rId88" Type="http://schemas.openxmlformats.org/officeDocument/2006/relationships/hyperlink" Target="https://www.freefood.org/s/west_virginia" TargetMode="External"/><Relationship Id="rId91" Type="http://schemas.openxmlformats.org/officeDocument/2006/relationships/hyperlink" Target="https://www.cityofmadison.com/health-safety/coronavirus/food-resources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hcoahawaii.org/Portals/_AgencySite/Hawaii-Food-Resouces-covid-19.pdf" TargetMode="External"/><Relationship Id="rId23" Type="http://schemas.openxmlformats.org/officeDocument/2006/relationships/hyperlink" Target="https://www.foodpantries.org/st/kentucky" TargetMode="External"/><Relationship Id="rId28" Type="http://schemas.openxmlformats.org/officeDocument/2006/relationships/hyperlink" Target="https://www.gbfb.org/agency-resources/resources/" TargetMode="External"/><Relationship Id="rId36" Type="http://schemas.openxmlformats.org/officeDocument/2006/relationships/hyperlink" Target="https://www.freefood.org/s/montana" TargetMode="External"/><Relationship Id="rId49" Type="http://schemas.openxmlformats.org/officeDocument/2006/relationships/hyperlink" Target="https://equalitync.org/news/coronavirus_pandemic_an_ongoing_list_of_resources/" TargetMode="External"/><Relationship Id="rId57" Type="http://schemas.openxmlformats.org/officeDocument/2006/relationships/hyperlink" Target="https://localfoods.osu.edu/resources/ohio-local-food-directories" TargetMode="External"/><Relationship Id="rId10" Type="http://schemas.openxmlformats.org/officeDocument/2006/relationships/hyperlink" Target="https://www.foodbankofalaska.org/help/snap-the-new-food-stamps/" TargetMode="External"/><Relationship Id="rId31" Type="http://schemas.openxmlformats.org/officeDocument/2006/relationships/hyperlink" Target="https://www.foodpantries.org/st/michigan" TargetMode="External"/><Relationship Id="rId44" Type="http://schemas.openxmlformats.org/officeDocument/2006/relationships/hyperlink" Target="https://www.lsnjlaw.org/Government-Aid-Services/Food-Hunger-Nutrition/General-Food-Resources/Pages/Food-Resources-in-New-Jersey.aspx" TargetMode="External"/><Relationship Id="rId52" Type="http://schemas.openxmlformats.org/officeDocument/2006/relationships/hyperlink" Target="https://www.greatplainsfoodbank.org/" TargetMode="External"/><Relationship Id="rId60" Type="http://schemas.openxmlformats.org/officeDocument/2006/relationships/hyperlink" Target="https://www.oregonfoodbank.org/find-help/find-food/" TargetMode="External"/><Relationship Id="rId65" Type="http://schemas.openxmlformats.org/officeDocument/2006/relationships/hyperlink" Target="https://rifoodbank.org/agency-resources/community-resources/" TargetMode="External"/><Relationship Id="rId73" Type="http://schemas.openxmlformats.org/officeDocument/2006/relationships/hyperlink" Target="https://www.tn.gov/content/dam/tn/tenncare/documents/TennCareResourceList.pdf" TargetMode="External"/><Relationship Id="rId78" Type="http://schemas.openxmlformats.org/officeDocument/2006/relationships/hyperlink" Target="https://www.texastribune.org/2020/03/23/how-texans-can-get-help-during-coronavirus-pandemic/" TargetMode="External"/><Relationship Id="rId81" Type="http://schemas.openxmlformats.org/officeDocument/2006/relationships/hyperlink" Target="https://www.foodpantries.org/st/vermont" TargetMode="External"/><Relationship Id="rId86" Type="http://schemas.openxmlformats.org/officeDocument/2006/relationships/hyperlink" Target="https://www.foodpantries.org/st/west_virginia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odbankofeastalabama.com/news-events/in-the-news/" TargetMode="External"/><Relationship Id="rId13" Type="http://schemas.openxmlformats.org/officeDocument/2006/relationships/hyperlink" Target="https://www.foodpantries.org/st/connecticut" TargetMode="External"/><Relationship Id="rId18" Type="http://schemas.openxmlformats.org/officeDocument/2006/relationships/hyperlink" Target="https://www.foodpantries.org/ci/in-indianapolis" TargetMode="External"/><Relationship Id="rId39" Type="http://schemas.openxmlformats.org/officeDocument/2006/relationships/hyperlink" Target="https://food.unl.edu/" TargetMode="External"/><Relationship Id="rId34" Type="http://schemas.openxmlformats.org/officeDocument/2006/relationships/hyperlink" Target="https://www.foodpantries.org/st/mississippi" TargetMode="External"/><Relationship Id="rId50" Type="http://schemas.openxmlformats.org/officeDocument/2006/relationships/hyperlink" Target="https://ndresponse.gov/covid-19-resources" TargetMode="External"/><Relationship Id="rId55" Type="http://schemas.openxmlformats.org/officeDocument/2006/relationships/hyperlink" Target="https://www.foodpantries.org/st/ohio" TargetMode="External"/><Relationship Id="rId76" Type="http://schemas.openxmlformats.org/officeDocument/2006/relationships/hyperlink" Target="https://www.foodpantries.org/st/tex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reefood.org/s/south_dakota" TargetMode="External"/><Relationship Id="rId92" Type="http://schemas.openxmlformats.org/officeDocument/2006/relationships/hyperlink" Target="https://www.freefood.org/s/wyom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atch.com/massachusetts/wilmington/coronavirus-ma-food-resources-during-shutdowns-layoffs" TargetMode="External"/><Relationship Id="rId24" Type="http://schemas.openxmlformats.org/officeDocument/2006/relationships/hyperlink" Target="https://www.foodpantries.org/st/kansas" TargetMode="External"/><Relationship Id="rId40" Type="http://schemas.openxmlformats.org/officeDocument/2006/relationships/hyperlink" Target="https://www.freefood.org/s/new_hampshire" TargetMode="External"/><Relationship Id="rId45" Type="http://schemas.openxmlformats.org/officeDocument/2006/relationships/hyperlink" Target="https://www.freefood.org/s/new_mexico" TargetMode="External"/><Relationship Id="rId66" Type="http://schemas.openxmlformats.org/officeDocument/2006/relationships/hyperlink" Target="https://www.freefood.org/s/south_carolina" TargetMode="External"/><Relationship Id="rId87" Type="http://schemas.openxmlformats.org/officeDocument/2006/relationships/hyperlink" Target="https://www.homelessshelterdirectory.org/foodbanks/WVfoodbanks.html" TargetMode="External"/><Relationship Id="rId61" Type="http://schemas.openxmlformats.org/officeDocument/2006/relationships/hyperlink" Target="https://www.marionpolkfoodshare.org/get-help/" TargetMode="External"/><Relationship Id="rId82" Type="http://schemas.openxmlformats.org/officeDocument/2006/relationships/hyperlink" Target="https://www.foodpantries.org/st/virginia" TargetMode="External"/><Relationship Id="rId19" Type="http://schemas.openxmlformats.org/officeDocument/2006/relationships/hyperlink" Target="https://www.indyhunger.org/find-help/" TargetMode="External"/><Relationship Id="rId14" Type="http://schemas.openxmlformats.org/officeDocument/2006/relationships/hyperlink" Target="https://www.floridaimpact.org/covid-19" TargetMode="External"/><Relationship Id="rId30" Type="http://schemas.openxmlformats.org/officeDocument/2006/relationships/hyperlink" Target="https://www.fbcmich.org/resources/find-a-food-bank/" TargetMode="External"/><Relationship Id="rId35" Type="http://schemas.openxmlformats.org/officeDocument/2006/relationships/hyperlink" Target="https://www.freefood.org/s/missouri" TargetMode="External"/><Relationship Id="rId56" Type="http://schemas.openxmlformats.org/officeDocument/2006/relationships/hyperlink" Target="https://www.greaterclevelandfoodbank.org/" TargetMode="External"/><Relationship Id="rId77" Type="http://schemas.openxmlformats.org/officeDocument/2006/relationships/hyperlink" Target="https://www.freefood.org/s/tex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BA6A-1D07-4F61-8089-EE7CD0C6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M</cp:lastModifiedBy>
  <cp:revision>3</cp:revision>
  <cp:lastPrinted>2020-03-30T02:46:00Z</cp:lastPrinted>
  <dcterms:created xsi:type="dcterms:W3CDTF">2020-05-07T14:25:00Z</dcterms:created>
  <dcterms:modified xsi:type="dcterms:W3CDTF">2020-05-08T00:56:00Z</dcterms:modified>
</cp:coreProperties>
</file>